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953" w:rsidRDefault="00826408" w:rsidP="00A65953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731E7">
        <w:rPr>
          <w:rFonts w:ascii="Angsana New" w:hAnsi="Angsana New"/>
          <w:noProof/>
          <w:color w:val="333333"/>
          <w:sz w:val="21"/>
          <w:szCs w:val="21"/>
        </w:rPr>
        <w:drawing>
          <wp:inline distT="0" distB="0" distL="0" distR="0">
            <wp:extent cx="1352550" cy="1628775"/>
            <wp:effectExtent l="0" t="0" r="0" b="0"/>
            <wp:docPr id="1" name="Picture 1" descr="logoARU(Colo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ARU(Color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953" w:rsidRDefault="00A65953" w:rsidP="00A65953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A65953" w:rsidRDefault="00A65953" w:rsidP="00A65953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86879">
        <w:rPr>
          <w:rFonts w:ascii="TH SarabunPSK" w:hAnsi="TH SarabunPSK" w:cs="TH SarabunPSK"/>
          <w:b/>
          <w:bCs/>
          <w:sz w:val="40"/>
          <w:szCs w:val="40"/>
          <w:cs/>
        </w:rPr>
        <w:t>แบบประเมินผลการปฏิบัติงานพนักงานราชการทั่วไป</w:t>
      </w:r>
      <w:r w:rsidRPr="00486879">
        <w:rPr>
          <w:rFonts w:ascii="TH SarabunPSK" w:hAnsi="TH SarabunPSK" w:cs="TH SarabunPSK"/>
          <w:b/>
          <w:bCs/>
          <w:sz w:val="40"/>
          <w:szCs w:val="40"/>
          <w:cs/>
        </w:rPr>
        <w:br/>
        <w:t>สังกัด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มหาวิทยาลัยราชภัฏพระนครศรีอยุธยา</w:t>
      </w:r>
    </w:p>
    <w:p w:rsidR="00A65953" w:rsidRPr="00486879" w:rsidRDefault="00A65953" w:rsidP="00A65953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A65953" w:rsidRPr="00486879" w:rsidRDefault="00A65953" w:rsidP="00A65953">
      <w:pPr>
        <w:spacing w:after="0" w:line="240" w:lineRule="auto"/>
        <w:contextualSpacing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A65953" w:rsidRPr="00363D2F" w:rsidRDefault="00A65953" w:rsidP="00A65953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363D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ส่วนที่ 1 ข้อมูลของผู้รับการประเมิน</w:t>
      </w:r>
    </w:p>
    <w:p w:rsidR="00A65953" w:rsidRDefault="00A65953" w:rsidP="00A65953">
      <w:pPr>
        <w:spacing w:after="0" w:line="240" w:lineRule="auto"/>
        <w:contextualSpacing/>
        <w:rPr>
          <w:rFonts w:ascii="TH SarabunPSK" w:hAnsi="TH SarabunPSK" w:cs="TH SarabunPSK"/>
          <w:b/>
          <w:bCs/>
          <w:u w:val="single"/>
        </w:rPr>
      </w:pPr>
    </w:p>
    <w:p w:rsidR="00A65953" w:rsidRDefault="00A65953" w:rsidP="00A6595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รอบการประเมิน ครั้งที่.......... ระหว่างวันที่..............................................ถึงวันที่............................................</w:t>
      </w:r>
    </w:p>
    <w:p w:rsidR="00A65953" w:rsidRDefault="00A65953" w:rsidP="00A65953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ชื่อผู้รับการประเมิน (นาย/นาง/นางสาว) ........................................................................................................</w:t>
      </w:r>
    </w:p>
    <w:p w:rsidR="00A65953" w:rsidRDefault="00A65953" w:rsidP="00A6595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วันเริ่มสัญญาจ้าง ................................................... วันสิ้นสุดสัญญาจ้าง..........................................................</w:t>
      </w:r>
    </w:p>
    <w:p w:rsidR="00A65953" w:rsidRDefault="00A65953" w:rsidP="00A6595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ชื่องาน/โครงการ ..............................................................................................................................................</w:t>
      </w:r>
    </w:p>
    <w:p w:rsidR="00A65953" w:rsidRPr="003235AC" w:rsidRDefault="00A65953" w:rsidP="00A65953">
      <w:pPr>
        <w:spacing w:after="0" w:line="240" w:lineRule="auto"/>
        <w:contextualSpacing/>
        <w:rPr>
          <w:rFonts w:ascii="TH SarabunPSK" w:hAnsi="TH SarabunPSK" w:cs="TH SarabunPSK"/>
          <w:b/>
          <w:bCs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 ............................................กลุ่มงาน.........................................สังกัด...............................................</w:t>
      </w:r>
    </w:p>
    <w:p w:rsidR="00A65953" w:rsidRDefault="00A65953" w:rsidP="00A65953">
      <w:pPr>
        <w:spacing w:after="0" w:line="240" w:lineRule="auto"/>
        <w:contextualSpacing/>
        <w:rPr>
          <w:rFonts w:ascii="TH SarabunPSK" w:hAnsi="TH SarabunPSK" w:cs="TH SarabunPSK"/>
          <w:u w:val="single"/>
        </w:rPr>
      </w:pPr>
    </w:p>
    <w:p w:rsidR="00A65953" w:rsidRPr="00363D2F" w:rsidRDefault="00A65953" w:rsidP="00A65953">
      <w:pPr>
        <w:spacing w:after="0" w:line="240" w:lineRule="atLeast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363D2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ประวัติการมาปฏิบัติงาน</w:t>
      </w:r>
    </w:p>
    <w:p w:rsidR="00A65953" w:rsidRPr="00BA35C6" w:rsidRDefault="00A65953" w:rsidP="00A65953">
      <w:pPr>
        <w:spacing w:after="0" w:line="240" w:lineRule="atLeast"/>
        <w:rPr>
          <w:rFonts w:ascii="TH SarabunPSK" w:hAnsi="TH SarabunPSK" w:cs="TH SarabunPSK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709"/>
        <w:gridCol w:w="708"/>
        <w:gridCol w:w="709"/>
        <w:gridCol w:w="709"/>
        <w:gridCol w:w="709"/>
        <w:gridCol w:w="708"/>
        <w:gridCol w:w="709"/>
        <w:gridCol w:w="1337"/>
      </w:tblGrid>
      <w:tr w:rsidR="00A65953" w:rsidRPr="001D4299" w:rsidTr="00706441">
        <w:tc>
          <w:tcPr>
            <w:tcW w:w="3227" w:type="dxa"/>
            <w:vMerge w:val="restart"/>
            <w:vAlign w:val="center"/>
          </w:tcPr>
          <w:p w:rsidR="00A65953" w:rsidRPr="001D4299" w:rsidRDefault="00A65953" w:rsidP="00706441">
            <w:pPr>
              <w:spacing w:after="0" w:line="240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D4299">
              <w:rPr>
                <w:rFonts w:ascii="TH SarabunPSK" w:hAnsi="TH SarabunPSK" w:cs="TH SarabunPSK" w:hint="cs"/>
                <w:b/>
                <w:bCs/>
                <w:cs/>
              </w:rPr>
              <w:t>การมาปฏิบัติงาน</w:t>
            </w:r>
          </w:p>
        </w:tc>
        <w:tc>
          <w:tcPr>
            <w:tcW w:w="709" w:type="dxa"/>
            <w:vMerge w:val="restart"/>
            <w:vAlign w:val="center"/>
          </w:tcPr>
          <w:p w:rsidR="00A65953" w:rsidRPr="001D4299" w:rsidRDefault="00A65953" w:rsidP="00706441">
            <w:pPr>
              <w:spacing w:after="0" w:line="240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D4299">
              <w:rPr>
                <w:rFonts w:ascii="TH SarabunPSK" w:hAnsi="TH SarabunPSK" w:cs="TH SarabunPSK" w:hint="cs"/>
                <w:b/>
                <w:bCs/>
                <w:cs/>
              </w:rPr>
              <w:t>มาสาย</w:t>
            </w:r>
          </w:p>
          <w:p w:rsidR="00A65953" w:rsidRPr="001D4299" w:rsidRDefault="00A65953" w:rsidP="00706441">
            <w:pPr>
              <w:spacing w:after="0" w:line="240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D4299">
              <w:rPr>
                <w:rFonts w:ascii="TH SarabunPSK" w:hAnsi="TH SarabunPSK" w:cs="TH SarabunPSK" w:hint="cs"/>
                <w:b/>
                <w:bCs/>
                <w:cs/>
              </w:rPr>
              <w:t>(ครั้ง)</w:t>
            </w:r>
          </w:p>
        </w:tc>
        <w:tc>
          <w:tcPr>
            <w:tcW w:w="1417" w:type="dxa"/>
            <w:gridSpan w:val="2"/>
            <w:vAlign w:val="center"/>
          </w:tcPr>
          <w:p w:rsidR="00A65953" w:rsidRPr="001D4299" w:rsidRDefault="00A65953" w:rsidP="00706441">
            <w:pPr>
              <w:spacing w:after="0" w:line="240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D4299">
              <w:rPr>
                <w:rFonts w:ascii="TH SarabunPSK" w:hAnsi="TH SarabunPSK" w:cs="TH SarabunPSK" w:hint="cs"/>
                <w:b/>
                <w:bCs/>
                <w:cs/>
              </w:rPr>
              <w:t>ลาป่วย</w:t>
            </w:r>
          </w:p>
        </w:tc>
        <w:tc>
          <w:tcPr>
            <w:tcW w:w="1418" w:type="dxa"/>
            <w:gridSpan w:val="2"/>
            <w:vAlign w:val="center"/>
          </w:tcPr>
          <w:p w:rsidR="00A65953" w:rsidRPr="001D4299" w:rsidRDefault="00A65953" w:rsidP="00706441">
            <w:pPr>
              <w:spacing w:after="0" w:line="240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D4299">
              <w:rPr>
                <w:rFonts w:ascii="TH SarabunPSK" w:hAnsi="TH SarabunPSK" w:cs="TH SarabunPSK" w:hint="cs"/>
                <w:b/>
                <w:bCs/>
                <w:cs/>
              </w:rPr>
              <w:t>ลากิจ</w:t>
            </w:r>
          </w:p>
        </w:tc>
        <w:tc>
          <w:tcPr>
            <w:tcW w:w="1417" w:type="dxa"/>
            <w:gridSpan w:val="2"/>
            <w:vAlign w:val="center"/>
          </w:tcPr>
          <w:p w:rsidR="00A65953" w:rsidRPr="001D4299" w:rsidRDefault="00A65953" w:rsidP="00706441">
            <w:pPr>
              <w:spacing w:after="0" w:line="240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D4299">
              <w:rPr>
                <w:rFonts w:ascii="TH SarabunPSK" w:hAnsi="TH SarabunPSK" w:cs="TH SarabunPSK" w:hint="cs"/>
                <w:b/>
                <w:bCs/>
                <w:cs/>
              </w:rPr>
              <w:t>รวมลาป่วย/ลากิจ</w:t>
            </w:r>
          </w:p>
        </w:tc>
        <w:tc>
          <w:tcPr>
            <w:tcW w:w="1337" w:type="dxa"/>
            <w:vMerge w:val="restart"/>
            <w:vAlign w:val="center"/>
          </w:tcPr>
          <w:p w:rsidR="00A65953" w:rsidRPr="001D4299" w:rsidRDefault="00A65953" w:rsidP="00706441">
            <w:pPr>
              <w:spacing w:after="0" w:line="240" w:lineRule="atLeast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1D4299">
              <w:rPr>
                <w:rFonts w:ascii="TH SarabunPSK" w:hAnsi="TH SarabunPSK" w:cs="TH SarabunPSK" w:hint="cs"/>
                <w:b/>
                <w:bCs/>
                <w:cs/>
              </w:rPr>
              <w:t>หมายเหตุ</w:t>
            </w:r>
          </w:p>
        </w:tc>
      </w:tr>
      <w:tr w:rsidR="00A65953" w:rsidRPr="001D4299" w:rsidTr="00706441">
        <w:trPr>
          <w:trHeight w:val="516"/>
        </w:trPr>
        <w:tc>
          <w:tcPr>
            <w:tcW w:w="3227" w:type="dxa"/>
            <w:vMerge/>
            <w:vAlign w:val="center"/>
          </w:tcPr>
          <w:p w:rsidR="00A65953" w:rsidRPr="001D4299" w:rsidRDefault="00A65953" w:rsidP="00706441">
            <w:pPr>
              <w:spacing w:after="0" w:line="240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09" w:type="dxa"/>
            <w:vMerge/>
            <w:vAlign w:val="center"/>
          </w:tcPr>
          <w:p w:rsidR="00A65953" w:rsidRPr="001D4299" w:rsidRDefault="00A65953" w:rsidP="00706441">
            <w:pPr>
              <w:spacing w:after="0" w:line="240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08" w:type="dxa"/>
            <w:vAlign w:val="center"/>
          </w:tcPr>
          <w:p w:rsidR="00A65953" w:rsidRPr="001D4299" w:rsidRDefault="00A65953" w:rsidP="00706441">
            <w:pPr>
              <w:spacing w:after="0" w:line="240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D4299">
              <w:rPr>
                <w:rFonts w:ascii="TH SarabunPSK" w:hAnsi="TH SarabunPSK" w:cs="TH SarabunPSK" w:hint="cs"/>
                <w:b/>
                <w:bCs/>
                <w:cs/>
              </w:rPr>
              <w:t>วัน</w:t>
            </w:r>
          </w:p>
        </w:tc>
        <w:tc>
          <w:tcPr>
            <w:tcW w:w="709" w:type="dxa"/>
            <w:vAlign w:val="center"/>
          </w:tcPr>
          <w:p w:rsidR="00A65953" w:rsidRPr="001D4299" w:rsidRDefault="00A65953" w:rsidP="00706441">
            <w:pPr>
              <w:spacing w:after="0" w:line="240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D4299">
              <w:rPr>
                <w:rFonts w:ascii="TH SarabunPSK" w:hAnsi="TH SarabunPSK" w:cs="TH SarabunPSK" w:hint="cs"/>
                <w:b/>
                <w:bCs/>
                <w:cs/>
              </w:rPr>
              <w:t>ครั้ง</w:t>
            </w:r>
          </w:p>
        </w:tc>
        <w:tc>
          <w:tcPr>
            <w:tcW w:w="709" w:type="dxa"/>
            <w:vAlign w:val="center"/>
          </w:tcPr>
          <w:p w:rsidR="00A65953" w:rsidRPr="001D4299" w:rsidRDefault="00A65953" w:rsidP="00706441">
            <w:pPr>
              <w:spacing w:after="0" w:line="240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D4299">
              <w:rPr>
                <w:rFonts w:ascii="TH SarabunPSK" w:hAnsi="TH SarabunPSK" w:cs="TH SarabunPSK" w:hint="cs"/>
                <w:b/>
                <w:bCs/>
                <w:cs/>
              </w:rPr>
              <w:t>วัน</w:t>
            </w:r>
          </w:p>
        </w:tc>
        <w:tc>
          <w:tcPr>
            <w:tcW w:w="709" w:type="dxa"/>
            <w:vAlign w:val="center"/>
          </w:tcPr>
          <w:p w:rsidR="00A65953" w:rsidRPr="001D4299" w:rsidRDefault="00A65953" w:rsidP="00706441">
            <w:pPr>
              <w:spacing w:after="0" w:line="240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D4299">
              <w:rPr>
                <w:rFonts w:ascii="TH SarabunPSK" w:hAnsi="TH SarabunPSK" w:cs="TH SarabunPSK" w:hint="cs"/>
                <w:b/>
                <w:bCs/>
                <w:cs/>
              </w:rPr>
              <w:t>ครั้ง</w:t>
            </w:r>
          </w:p>
        </w:tc>
        <w:tc>
          <w:tcPr>
            <w:tcW w:w="708" w:type="dxa"/>
            <w:vAlign w:val="center"/>
          </w:tcPr>
          <w:p w:rsidR="00A65953" w:rsidRPr="001D4299" w:rsidRDefault="00A65953" w:rsidP="00706441">
            <w:pPr>
              <w:spacing w:after="0" w:line="240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D4299">
              <w:rPr>
                <w:rFonts w:ascii="TH SarabunPSK" w:hAnsi="TH SarabunPSK" w:cs="TH SarabunPSK" w:hint="cs"/>
                <w:b/>
                <w:bCs/>
                <w:cs/>
              </w:rPr>
              <w:t>วัน</w:t>
            </w:r>
          </w:p>
        </w:tc>
        <w:tc>
          <w:tcPr>
            <w:tcW w:w="709" w:type="dxa"/>
            <w:vAlign w:val="center"/>
          </w:tcPr>
          <w:p w:rsidR="00A65953" w:rsidRPr="001D4299" w:rsidRDefault="00A65953" w:rsidP="00706441">
            <w:pPr>
              <w:spacing w:after="0" w:line="240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D4299">
              <w:rPr>
                <w:rFonts w:ascii="TH SarabunPSK" w:hAnsi="TH SarabunPSK" w:cs="TH SarabunPSK" w:hint="cs"/>
                <w:b/>
                <w:bCs/>
                <w:cs/>
              </w:rPr>
              <w:t>ครั้ง</w:t>
            </w:r>
          </w:p>
        </w:tc>
        <w:tc>
          <w:tcPr>
            <w:tcW w:w="1337" w:type="dxa"/>
            <w:vMerge/>
          </w:tcPr>
          <w:p w:rsidR="00A65953" w:rsidRPr="001D4299" w:rsidRDefault="00A65953" w:rsidP="00706441">
            <w:pPr>
              <w:spacing w:after="0" w:line="240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A65953" w:rsidRPr="001D4299" w:rsidTr="00706441">
        <w:tc>
          <w:tcPr>
            <w:tcW w:w="3227" w:type="dxa"/>
          </w:tcPr>
          <w:p w:rsidR="00A65953" w:rsidRPr="001D4299" w:rsidRDefault="00A65953" w:rsidP="00706441">
            <w:pPr>
              <w:spacing w:after="0" w:line="240" w:lineRule="atLeast"/>
              <w:rPr>
                <w:rFonts w:ascii="TH SarabunPSK" w:hAnsi="TH SarabunPSK" w:cs="TH SarabunPSK"/>
                <w:b/>
                <w:bCs/>
                <w:u w:val="single"/>
              </w:rPr>
            </w:pPr>
          </w:p>
          <w:p w:rsidR="00A65953" w:rsidRPr="001D4299" w:rsidRDefault="00A65953" w:rsidP="00706441">
            <w:pPr>
              <w:spacing w:after="0" w:line="240" w:lineRule="atLeast"/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1D4299">
              <w:rPr>
                <w:rFonts w:ascii="TH SarabunPSK" w:hAnsi="TH SarabunPSK" w:cs="TH SarabunPSK" w:hint="cs"/>
                <w:b/>
                <w:bCs/>
                <w:u w:val="single"/>
                <w:cs/>
              </w:rPr>
              <w:t>ครั้งที่ 1</w:t>
            </w:r>
          </w:p>
          <w:p w:rsidR="00A65953" w:rsidRPr="001D4299" w:rsidRDefault="00A65953" w:rsidP="00706441">
            <w:pPr>
              <w:spacing w:after="0" w:line="240" w:lineRule="atLeast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A65953" w:rsidRPr="001D4299" w:rsidRDefault="00A65953" w:rsidP="00706441">
            <w:pPr>
              <w:spacing w:after="0" w:line="240" w:lineRule="atLeast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(1 ต.ค. ...........</w:t>
            </w:r>
            <w:r w:rsidRPr="001D4299">
              <w:rPr>
                <w:rFonts w:ascii="TH SarabunPSK" w:hAnsi="TH SarabunPSK" w:cs="TH SarabunPSK" w:hint="cs"/>
                <w:b/>
                <w:bCs/>
                <w:cs/>
              </w:rPr>
              <w:t>. - 31 มี.ค.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.............</w:t>
            </w:r>
            <w:r w:rsidRPr="001D4299">
              <w:rPr>
                <w:rFonts w:ascii="TH SarabunPSK" w:hAnsi="TH SarabunPSK" w:cs="TH SarabunPSK" w:hint="cs"/>
                <w:b/>
                <w:bCs/>
                <w:cs/>
              </w:rPr>
              <w:t>)</w:t>
            </w:r>
          </w:p>
          <w:p w:rsidR="00A65953" w:rsidRPr="001D4299" w:rsidRDefault="00A65953" w:rsidP="00706441">
            <w:pPr>
              <w:spacing w:after="0" w:line="240" w:lineRule="atLeast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09" w:type="dxa"/>
          </w:tcPr>
          <w:p w:rsidR="00A65953" w:rsidRPr="001D4299" w:rsidRDefault="00A65953" w:rsidP="00706441">
            <w:pPr>
              <w:spacing w:after="0" w:line="240" w:lineRule="atLeast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08" w:type="dxa"/>
          </w:tcPr>
          <w:p w:rsidR="00A65953" w:rsidRPr="001D4299" w:rsidRDefault="00A65953" w:rsidP="00706441">
            <w:pPr>
              <w:spacing w:after="0" w:line="240" w:lineRule="atLeast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09" w:type="dxa"/>
          </w:tcPr>
          <w:p w:rsidR="00A65953" w:rsidRPr="001D4299" w:rsidRDefault="00A65953" w:rsidP="00706441">
            <w:pPr>
              <w:spacing w:after="0" w:line="240" w:lineRule="atLeast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09" w:type="dxa"/>
          </w:tcPr>
          <w:p w:rsidR="00A65953" w:rsidRPr="001D4299" w:rsidRDefault="00A65953" w:rsidP="00706441">
            <w:pPr>
              <w:spacing w:after="0" w:line="240" w:lineRule="atLeast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09" w:type="dxa"/>
          </w:tcPr>
          <w:p w:rsidR="00A65953" w:rsidRPr="001D4299" w:rsidRDefault="00A65953" w:rsidP="00706441">
            <w:pPr>
              <w:spacing w:after="0" w:line="240" w:lineRule="atLeast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08" w:type="dxa"/>
          </w:tcPr>
          <w:p w:rsidR="00A65953" w:rsidRPr="001D4299" w:rsidRDefault="00A65953" w:rsidP="00706441">
            <w:pPr>
              <w:spacing w:after="0" w:line="240" w:lineRule="atLeast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09" w:type="dxa"/>
          </w:tcPr>
          <w:p w:rsidR="00A65953" w:rsidRPr="001D4299" w:rsidRDefault="00A65953" w:rsidP="00706441">
            <w:pPr>
              <w:spacing w:after="0" w:line="240" w:lineRule="atLeast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337" w:type="dxa"/>
          </w:tcPr>
          <w:p w:rsidR="00A65953" w:rsidRPr="001D4299" w:rsidRDefault="00A65953" w:rsidP="00706441">
            <w:pPr>
              <w:spacing w:after="0" w:line="240" w:lineRule="atLeast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A65953" w:rsidRPr="001D4299" w:rsidTr="00706441">
        <w:tc>
          <w:tcPr>
            <w:tcW w:w="3227" w:type="dxa"/>
          </w:tcPr>
          <w:p w:rsidR="00A65953" w:rsidRPr="001D4299" w:rsidRDefault="00A65953" w:rsidP="00706441">
            <w:pPr>
              <w:spacing w:after="0" w:line="240" w:lineRule="atLeast"/>
              <w:rPr>
                <w:rFonts w:ascii="TH SarabunPSK" w:hAnsi="TH SarabunPSK" w:cs="TH SarabunPSK"/>
                <w:b/>
                <w:bCs/>
                <w:u w:val="single"/>
              </w:rPr>
            </w:pPr>
          </w:p>
          <w:p w:rsidR="00A65953" w:rsidRPr="001D4299" w:rsidRDefault="00A65953" w:rsidP="00706441">
            <w:pPr>
              <w:spacing w:after="0" w:line="240" w:lineRule="atLeast"/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1D4299">
              <w:rPr>
                <w:rFonts w:ascii="TH SarabunPSK" w:hAnsi="TH SarabunPSK" w:cs="TH SarabunPSK" w:hint="cs"/>
                <w:b/>
                <w:bCs/>
                <w:u w:val="single"/>
                <w:cs/>
              </w:rPr>
              <w:t>ครั้งที่ 2</w:t>
            </w:r>
          </w:p>
          <w:p w:rsidR="00A65953" w:rsidRPr="001D4299" w:rsidRDefault="00A65953" w:rsidP="00706441">
            <w:pPr>
              <w:spacing w:after="0" w:line="240" w:lineRule="atLeast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A65953" w:rsidRPr="001D4299" w:rsidRDefault="00A65953" w:rsidP="00706441">
            <w:pPr>
              <w:spacing w:after="0" w:line="240" w:lineRule="atLeast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(1 เม.ย. ...........</w:t>
            </w:r>
            <w:r w:rsidRPr="001D4299">
              <w:rPr>
                <w:rFonts w:ascii="TH SarabunPSK" w:hAnsi="TH SarabunPSK" w:cs="TH SarabunPSK" w:hint="cs"/>
                <w:b/>
                <w:bCs/>
                <w:cs/>
              </w:rPr>
              <w:t xml:space="preserve"> - 30 ก.ย.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..............</w:t>
            </w:r>
            <w:r w:rsidRPr="001D4299">
              <w:rPr>
                <w:rFonts w:ascii="TH SarabunPSK" w:hAnsi="TH SarabunPSK" w:cs="TH SarabunPSK" w:hint="cs"/>
                <w:b/>
                <w:bCs/>
                <w:cs/>
              </w:rPr>
              <w:t>)</w:t>
            </w:r>
          </w:p>
          <w:p w:rsidR="00A65953" w:rsidRPr="001D4299" w:rsidRDefault="00A65953" w:rsidP="00706441">
            <w:pPr>
              <w:spacing w:after="0" w:line="240" w:lineRule="atLeast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09" w:type="dxa"/>
          </w:tcPr>
          <w:p w:rsidR="00A65953" w:rsidRPr="001D4299" w:rsidRDefault="00A65953" w:rsidP="00706441">
            <w:pPr>
              <w:spacing w:after="0" w:line="240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08" w:type="dxa"/>
          </w:tcPr>
          <w:p w:rsidR="00A65953" w:rsidRPr="001D4299" w:rsidRDefault="00A65953" w:rsidP="00706441">
            <w:pPr>
              <w:spacing w:after="0" w:line="240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09" w:type="dxa"/>
          </w:tcPr>
          <w:p w:rsidR="00A65953" w:rsidRPr="001D4299" w:rsidRDefault="00A65953" w:rsidP="00706441">
            <w:pPr>
              <w:spacing w:after="0" w:line="240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09" w:type="dxa"/>
          </w:tcPr>
          <w:p w:rsidR="00A65953" w:rsidRPr="001D4299" w:rsidRDefault="00A65953" w:rsidP="00706441">
            <w:pPr>
              <w:spacing w:after="0" w:line="240" w:lineRule="atLeast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09" w:type="dxa"/>
          </w:tcPr>
          <w:p w:rsidR="00A65953" w:rsidRPr="001D4299" w:rsidRDefault="00A65953" w:rsidP="00706441">
            <w:pPr>
              <w:spacing w:after="0" w:line="240" w:lineRule="atLeast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08" w:type="dxa"/>
          </w:tcPr>
          <w:p w:rsidR="00A65953" w:rsidRPr="001D4299" w:rsidRDefault="00A65953" w:rsidP="00706441">
            <w:pPr>
              <w:spacing w:after="0" w:line="240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09" w:type="dxa"/>
          </w:tcPr>
          <w:p w:rsidR="00A65953" w:rsidRPr="001D4299" w:rsidRDefault="00A65953" w:rsidP="00706441">
            <w:pPr>
              <w:spacing w:after="0" w:line="240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337" w:type="dxa"/>
          </w:tcPr>
          <w:p w:rsidR="00A65953" w:rsidRPr="001D4299" w:rsidRDefault="00A65953" w:rsidP="00706441">
            <w:pPr>
              <w:spacing w:after="0" w:line="240" w:lineRule="atLeast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:rsidR="009F5207" w:rsidRDefault="009F5207" w:rsidP="004A2A6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  <w:sectPr w:rsidR="009F5207" w:rsidSect="00B2465D">
          <w:pgSz w:w="11906" w:h="16838"/>
          <w:pgMar w:top="1276" w:right="849" w:bottom="142" w:left="1134" w:header="720" w:footer="720" w:gutter="0"/>
          <w:cols w:space="720"/>
          <w:docGrid w:linePitch="360"/>
        </w:sectPr>
      </w:pPr>
    </w:p>
    <w:p w:rsidR="00A65953" w:rsidRDefault="00826408" w:rsidP="004A2A6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7877175</wp:posOffset>
                </wp:positionH>
                <wp:positionV relativeFrom="paragraph">
                  <wp:posOffset>-295275</wp:posOffset>
                </wp:positionV>
                <wp:extent cx="1836420" cy="364490"/>
                <wp:effectExtent l="0" t="0" r="0" b="0"/>
                <wp:wrapNone/>
                <wp:docPr id="29" name="กล่องข้อความ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FFE26AD-9EDA-6236-B353-F032C416745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36420" cy="3644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solidFill>
                            <a:sysClr val="window" lastClr="FFFFFF">
                              <a:shade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:rsidR="00012931" w:rsidRPr="00012931" w:rsidRDefault="00012931" w:rsidP="00012931">
                            <w:pPr>
                              <w:pStyle w:val="ab"/>
                              <w:spacing w:before="0" w:beforeAutospacing="0" w:after="0" w:afterAutospacing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01293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cs/>
                              </w:rPr>
                              <w:t xml:space="preserve">แบบ ปม.ส.2 </w:t>
                            </w:r>
                            <w:r w:rsidRPr="00012931">
                              <w:rPr>
                                <w:rFonts w:ascii="TH SarabunPSK" w:hAnsi="TH SarabunPSK" w:cs="TH SarabunPSK"/>
                                <w:color w:val="000000"/>
                                <w:sz w:val="24"/>
                                <w:szCs w:val="24"/>
                                <w:cs/>
                              </w:rPr>
                              <w:t>ปรับปรุงรอบ 1 เม.ย.68</w:t>
                            </w:r>
                            <w:r w:rsidRPr="00012931">
                              <w:rPr>
                                <w:rFonts w:ascii="TH SarabunPSK" w:hAnsi="TH SarabunPSK" w:cs="TH SarabunPSK"/>
                                <w:color w:val="000000"/>
                                <w:sz w:val="24"/>
                                <w:szCs w:val="24"/>
                              </w:rPr>
                              <w:t>(2)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620.25pt;margin-top:-23.25pt;width:144.6pt;height:28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" fillcolor="window" strokecolor="#bcbcbc">
                <v:path arrowok="t"/>
                <v:textbox>
                  <w:txbxContent>
                    <w:p w:rsidR="00012931" w:rsidRPr="00012931" w:rsidRDefault="00012931" w:rsidP="00012931">
                      <w:pPr>
                        <w:pStyle w:val="ab"/>
                        <w:spacing w:before="0" w:beforeAutospacing="0" w:after="0" w:afterAutospacing="0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012931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4"/>
                          <w:szCs w:val="24"/>
                          <w:cs/>
                        </w:rPr>
                        <w:t xml:space="preserve">แบบ ปม.ส.2 </w:t>
                      </w:r>
                      <w:r w:rsidRPr="00012931">
                        <w:rPr>
                          <w:rFonts w:ascii="TH SarabunPSK" w:hAnsi="TH SarabunPSK" w:cs="TH SarabunPSK"/>
                          <w:color w:val="000000"/>
                          <w:sz w:val="24"/>
                          <w:szCs w:val="24"/>
                          <w:cs/>
                        </w:rPr>
                        <w:t>ปรับปรุงรอบ 1 เม.ย.68</w:t>
                      </w:r>
                      <w:r w:rsidRPr="00012931">
                        <w:rPr>
                          <w:rFonts w:ascii="TH SarabunPSK" w:hAnsi="TH SarabunPSK" w:cs="TH SarabunPSK"/>
                          <w:color w:val="000000"/>
                          <w:sz w:val="24"/>
                          <w:szCs w:val="24"/>
                        </w:rPr>
                        <w:t>(2)</w:t>
                      </w:r>
                    </w:p>
                  </w:txbxContent>
                </v:textbox>
              </v:shape>
            </w:pict>
          </mc:Fallback>
        </mc:AlternateContent>
      </w:r>
    </w:p>
    <w:p w:rsidR="004A2A64" w:rsidRDefault="004A2A64" w:rsidP="004A2A6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6B011B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ส่วนที่ 2 การประเมินผลสัมฤทธิ์ของงาน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50"/>
        <w:gridCol w:w="1258"/>
        <w:gridCol w:w="1266"/>
        <w:gridCol w:w="1408"/>
        <w:gridCol w:w="1318"/>
        <w:gridCol w:w="1482"/>
        <w:gridCol w:w="1331"/>
        <w:gridCol w:w="887"/>
        <w:gridCol w:w="1334"/>
      </w:tblGrid>
      <w:tr w:rsidR="001A052E" w:rsidRPr="002713B8" w:rsidTr="002713B8">
        <w:tc>
          <w:tcPr>
            <w:tcW w:w="5250" w:type="dxa"/>
            <w:shd w:val="clear" w:color="auto" w:fill="auto"/>
          </w:tcPr>
          <w:p w:rsidR="001A052E" w:rsidRPr="002713B8" w:rsidRDefault="001A052E" w:rsidP="002713B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13B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(1) </w:t>
            </w:r>
            <w:r w:rsidRPr="002713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ภาระงาน   งาน/โครงการ/กิจกรรม ประเมินจากผลสัมฤทธิ์ของงาน ที่มุ่งเน้นคุณภาพ ประสิทธิภาพ ความถูกต้องครบถ้วน  ถูกกฎ ระเบียบ ข้อบังคับ คุ้มค่า ทันเวลาและความพึงพอใจ</w:t>
            </w:r>
          </w:p>
        </w:tc>
        <w:tc>
          <w:tcPr>
            <w:tcW w:w="6732" w:type="dxa"/>
            <w:gridSpan w:val="5"/>
            <w:shd w:val="clear" w:color="auto" w:fill="auto"/>
          </w:tcPr>
          <w:p w:rsidR="001A052E" w:rsidRPr="002713B8" w:rsidRDefault="001A052E" w:rsidP="002713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13B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(2) </w:t>
            </w:r>
            <w:r w:rsidRPr="002713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  <w:tc>
          <w:tcPr>
            <w:tcW w:w="1331" w:type="dxa"/>
            <w:shd w:val="clear" w:color="auto" w:fill="auto"/>
          </w:tcPr>
          <w:p w:rsidR="001A052E" w:rsidRPr="002713B8" w:rsidRDefault="001A052E" w:rsidP="002713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13B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(3) </w:t>
            </w:r>
          </w:p>
          <w:p w:rsidR="001A052E" w:rsidRPr="002713B8" w:rsidRDefault="001A052E" w:rsidP="002713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13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น้ำหนัก(ความสำคัญ</w:t>
            </w:r>
          </w:p>
          <w:p w:rsidR="001A052E" w:rsidRPr="002713B8" w:rsidRDefault="001A052E" w:rsidP="002713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13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/ความยากง่าย)</w:t>
            </w:r>
          </w:p>
        </w:tc>
        <w:tc>
          <w:tcPr>
            <w:tcW w:w="887" w:type="dxa"/>
            <w:shd w:val="clear" w:color="auto" w:fill="auto"/>
          </w:tcPr>
          <w:p w:rsidR="001A052E" w:rsidRPr="002713B8" w:rsidRDefault="001A052E" w:rsidP="002713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13B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(4) </w:t>
            </w:r>
          </w:p>
          <w:p w:rsidR="001A052E" w:rsidRPr="002713B8" w:rsidRDefault="001A052E" w:rsidP="002713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13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ค่าคะแนนที่ได้</w:t>
            </w:r>
          </w:p>
        </w:tc>
        <w:tc>
          <w:tcPr>
            <w:tcW w:w="1334" w:type="dxa"/>
            <w:shd w:val="clear" w:color="auto" w:fill="auto"/>
          </w:tcPr>
          <w:p w:rsidR="001A052E" w:rsidRPr="002713B8" w:rsidRDefault="001A052E" w:rsidP="002713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13B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(5) </w:t>
            </w:r>
          </w:p>
          <w:p w:rsidR="001A052E" w:rsidRPr="002713B8" w:rsidRDefault="001A052E" w:rsidP="002713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13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ค่าคะแนน   ถ่วงน้ำหนัก</w:t>
            </w:r>
          </w:p>
          <w:p w:rsidR="001A052E" w:rsidRPr="002713B8" w:rsidRDefault="001A052E" w:rsidP="002713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13B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(3)x(4)/100</w:t>
            </w:r>
          </w:p>
        </w:tc>
      </w:tr>
      <w:tr w:rsidR="005A35E3" w:rsidRPr="002713B8" w:rsidTr="002713B8">
        <w:tc>
          <w:tcPr>
            <w:tcW w:w="11982" w:type="dxa"/>
            <w:gridSpan w:val="6"/>
            <w:shd w:val="clear" w:color="auto" w:fill="FFD966"/>
          </w:tcPr>
          <w:p w:rsidR="005A35E3" w:rsidRPr="002713B8" w:rsidRDefault="005A35E3" w:rsidP="002713B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2713B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ส่วนที่ </w:t>
            </w:r>
            <w:r w:rsidRPr="002713B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1 :  </w:t>
            </w:r>
            <w:r w:rsidRPr="002713B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งานสำคัญที่มุ่งเน้นผลสัมฤทธิ์ของงาน</w:t>
            </w:r>
          </w:p>
        </w:tc>
        <w:tc>
          <w:tcPr>
            <w:tcW w:w="1331" w:type="dxa"/>
            <w:shd w:val="clear" w:color="auto" w:fill="FFD966"/>
          </w:tcPr>
          <w:p w:rsidR="005A35E3" w:rsidRPr="002713B8" w:rsidRDefault="005A35E3" w:rsidP="002713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2713B8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40</w:t>
            </w:r>
          </w:p>
        </w:tc>
        <w:tc>
          <w:tcPr>
            <w:tcW w:w="887" w:type="dxa"/>
            <w:shd w:val="clear" w:color="auto" w:fill="FFD966"/>
          </w:tcPr>
          <w:p w:rsidR="005A35E3" w:rsidRPr="002713B8" w:rsidRDefault="005A35E3" w:rsidP="002713B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334" w:type="dxa"/>
            <w:shd w:val="clear" w:color="auto" w:fill="FFD966"/>
          </w:tcPr>
          <w:p w:rsidR="005A35E3" w:rsidRPr="002713B8" w:rsidRDefault="005A35E3" w:rsidP="002713B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CE1B7C" w:rsidRPr="002713B8" w:rsidTr="002713B8">
        <w:tc>
          <w:tcPr>
            <w:tcW w:w="5250" w:type="dxa"/>
            <w:shd w:val="clear" w:color="auto" w:fill="F4B083"/>
          </w:tcPr>
          <w:p w:rsidR="001A052E" w:rsidRPr="002713B8" w:rsidRDefault="001A052E" w:rsidP="002713B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2713B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วัตถุประสงค์ของงาน (</w:t>
            </w:r>
            <w:r w:rsidRPr="002713B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O1):</w:t>
            </w:r>
          </w:p>
        </w:tc>
        <w:tc>
          <w:tcPr>
            <w:tcW w:w="1258" w:type="dxa"/>
            <w:shd w:val="clear" w:color="auto" w:fill="F4B083"/>
          </w:tcPr>
          <w:p w:rsidR="001A052E" w:rsidRPr="002713B8" w:rsidRDefault="001A052E" w:rsidP="002713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13B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266" w:type="dxa"/>
            <w:shd w:val="clear" w:color="auto" w:fill="F4B083"/>
          </w:tcPr>
          <w:p w:rsidR="001A052E" w:rsidRPr="002713B8" w:rsidRDefault="001A052E" w:rsidP="002713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13B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408" w:type="dxa"/>
            <w:shd w:val="clear" w:color="auto" w:fill="F4B083"/>
          </w:tcPr>
          <w:p w:rsidR="001A052E" w:rsidRPr="002713B8" w:rsidRDefault="001A052E" w:rsidP="002713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13B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318" w:type="dxa"/>
            <w:shd w:val="clear" w:color="auto" w:fill="F4B083"/>
          </w:tcPr>
          <w:p w:rsidR="001A052E" w:rsidRPr="002713B8" w:rsidRDefault="001A052E" w:rsidP="002713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13B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482" w:type="dxa"/>
            <w:shd w:val="clear" w:color="auto" w:fill="F4B083"/>
          </w:tcPr>
          <w:p w:rsidR="001A052E" w:rsidRPr="002713B8" w:rsidRDefault="001A052E" w:rsidP="002713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13B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331" w:type="dxa"/>
            <w:shd w:val="clear" w:color="auto" w:fill="F4B083"/>
          </w:tcPr>
          <w:p w:rsidR="001A052E" w:rsidRPr="002713B8" w:rsidRDefault="00E77F6C" w:rsidP="002713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2713B8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40</w:t>
            </w:r>
          </w:p>
        </w:tc>
        <w:tc>
          <w:tcPr>
            <w:tcW w:w="887" w:type="dxa"/>
            <w:shd w:val="clear" w:color="auto" w:fill="F4B083"/>
          </w:tcPr>
          <w:p w:rsidR="001A052E" w:rsidRPr="002713B8" w:rsidRDefault="001A052E" w:rsidP="002713B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334" w:type="dxa"/>
            <w:shd w:val="clear" w:color="auto" w:fill="F4B083"/>
          </w:tcPr>
          <w:p w:rsidR="001A052E" w:rsidRPr="002713B8" w:rsidRDefault="001A052E" w:rsidP="002713B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CE1B7C" w:rsidRPr="002713B8" w:rsidTr="002713B8">
        <w:tc>
          <w:tcPr>
            <w:tcW w:w="5250" w:type="dxa"/>
            <w:shd w:val="clear" w:color="auto" w:fill="auto"/>
          </w:tcPr>
          <w:p w:rsidR="001A052E" w:rsidRPr="002713B8" w:rsidRDefault="001A052E" w:rsidP="002713B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13B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KR</w:t>
            </w:r>
            <w:r w:rsidRPr="002713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 : ความถูกต้อง ครบถ้วน (ถูกต้องตามกฎระเบียบ แนวปฏิบัติที่ดี และถูกต้องในส่วนของการจัดพิมพ์ และสาระสำคัญ)</w:t>
            </w:r>
          </w:p>
        </w:tc>
        <w:tc>
          <w:tcPr>
            <w:tcW w:w="1258" w:type="dxa"/>
            <w:shd w:val="clear" w:color="auto" w:fill="auto"/>
          </w:tcPr>
          <w:p w:rsidR="001A052E" w:rsidRPr="002713B8" w:rsidRDefault="001A052E" w:rsidP="002713B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6" w:type="dxa"/>
            <w:shd w:val="clear" w:color="auto" w:fill="auto"/>
          </w:tcPr>
          <w:p w:rsidR="001A052E" w:rsidRPr="002713B8" w:rsidRDefault="001A052E" w:rsidP="002713B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8" w:type="dxa"/>
            <w:shd w:val="clear" w:color="auto" w:fill="auto"/>
          </w:tcPr>
          <w:p w:rsidR="001A052E" w:rsidRPr="002713B8" w:rsidRDefault="005A35E3" w:rsidP="002713B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2713B8">
              <w:rPr>
                <w:rFonts w:ascii="TH SarabunPSK" w:hAnsi="TH SarabunPSK" w:cs="TH SarabunPSK"/>
                <w:sz w:val="24"/>
                <w:szCs w:val="24"/>
                <w:cs/>
              </w:rPr>
              <w:t>เป็นไปตามความคาดหวังและสอดคล้องกับมาตรฐานกำหนดตำแหน่ง</w:t>
            </w:r>
          </w:p>
        </w:tc>
        <w:tc>
          <w:tcPr>
            <w:tcW w:w="1318" w:type="dxa"/>
            <w:shd w:val="clear" w:color="auto" w:fill="auto"/>
          </w:tcPr>
          <w:p w:rsidR="001A052E" w:rsidRPr="002713B8" w:rsidRDefault="005A35E3" w:rsidP="002713B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2713B8">
              <w:rPr>
                <w:rFonts w:ascii="TH SarabunPSK" w:hAnsi="TH SarabunPSK" w:cs="TH SarabunPSK"/>
                <w:sz w:val="24"/>
                <w:szCs w:val="24"/>
                <w:cs/>
              </w:rPr>
              <w:t>สูงกว่าความคาดหวัง/มาตรฐานที่กำหนด</w:t>
            </w:r>
          </w:p>
        </w:tc>
        <w:tc>
          <w:tcPr>
            <w:tcW w:w="1482" w:type="dxa"/>
            <w:shd w:val="clear" w:color="auto" w:fill="auto"/>
          </w:tcPr>
          <w:p w:rsidR="005A35E3" w:rsidRPr="002713B8" w:rsidRDefault="005A35E3" w:rsidP="002713B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2713B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มีผลสัมฤทธิ์ที่โดดเด่น </w:t>
            </w:r>
          </w:p>
          <w:p w:rsidR="005A35E3" w:rsidRPr="002713B8" w:rsidRDefault="005A35E3" w:rsidP="002713B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2713B8">
              <w:rPr>
                <w:rFonts w:ascii="TH SarabunPSK" w:hAnsi="TH SarabunPSK" w:cs="TH SarabunPSK"/>
                <w:sz w:val="24"/>
                <w:szCs w:val="24"/>
                <w:cs/>
              </w:rPr>
              <w:t>- สร้าง/ปรับวิธีการขั้นตอน ที่เกิดประโยชน์ต่อหน่วยงาน และใช้เป็นตัวอย่างได้ และ</w:t>
            </w:r>
          </w:p>
          <w:p w:rsidR="005A35E3" w:rsidRPr="002713B8" w:rsidRDefault="005A35E3" w:rsidP="002713B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2713B8">
              <w:rPr>
                <w:rFonts w:ascii="TH SarabunPSK" w:hAnsi="TH SarabunPSK" w:cs="TH SarabunPSK"/>
                <w:sz w:val="24"/>
                <w:szCs w:val="24"/>
                <w:cs/>
              </w:rPr>
              <w:t>- ได้รับการยอมรับ ยกย่อง เชิงประจักษ์ ทั้งภายในหรือภายนอกมหาวิทยาลัย และ</w:t>
            </w:r>
          </w:p>
          <w:p w:rsidR="001A052E" w:rsidRDefault="005A35E3" w:rsidP="002713B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2713B8">
              <w:rPr>
                <w:rFonts w:ascii="TH SarabunPSK" w:hAnsi="TH SarabunPSK" w:cs="TH SarabunPSK"/>
                <w:sz w:val="24"/>
                <w:szCs w:val="24"/>
                <w:cs/>
              </w:rPr>
              <w:t>- คณะกรรมการประเมิน ที่เป็นผู้บังคับบัญชาอย่างน้อย 2 ระดับ ยอมรับและให้การรับรองผลงาน)</w:t>
            </w:r>
          </w:p>
          <w:p w:rsidR="000612D9" w:rsidRPr="002713B8" w:rsidRDefault="000612D9" w:rsidP="002713B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31" w:type="dxa"/>
            <w:shd w:val="clear" w:color="auto" w:fill="auto"/>
          </w:tcPr>
          <w:p w:rsidR="001A052E" w:rsidRPr="002713B8" w:rsidRDefault="005A35E3" w:rsidP="002713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13B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20</w:t>
            </w:r>
          </w:p>
        </w:tc>
        <w:tc>
          <w:tcPr>
            <w:tcW w:w="887" w:type="dxa"/>
            <w:shd w:val="clear" w:color="auto" w:fill="auto"/>
          </w:tcPr>
          <w:p w:rsidR="001A052E" w:rsidRPr="002713B8" w:rsidRDefault="001A052E" w:rsidP="002713B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334" w:type="dxa"/>
            <w:shd w:val="clear" w:color="auto" w:fill="auto"/>
          </w:tcPr>
          <w:p w:rsidR="001A052E" w:rsidRPr="002713B8" w:rsidRDefault="001A052E" w:rsidP="002713B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CE1B7C" w:rsidRPr="002713B8" w:rsidTr="002713B8">
        <w:tc>
          <w:tcPr>
            <w:tcW w:w="5250" w:type="dxa"/>
            <w:shd w:val="clear" w:color="auto" w:fill="auto"/>
          </w:tcPr>
          <w:p w:rsidR="001A052E" w:rsidRPr="002713B8" w:rsidRDefault="005A35E3" w:rsidP="002713B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13B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KR</w:t>
            </w:r>
            <w:proofErr w:type="gramStart"/>
            <w:r w:rsidRPr="002713B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 :</w:t>
            </w:r>
            <w:proofErr w:type="gramEnd"/>
            <w:r w:rsidRPr="002713B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2713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การปฏิบัติงานทันตามระยะเวลาที่กำหนด (ตามกฎ ระเบียบ แนวปฏิบัติ รวมทั้งราชการไม่เสียหาย/ไม่พบข้อร้องเรียน)</w:t>
            </w:r>
          </w:p>
        </w:tc>
        <w:tc>
          <w:tcPr>
            <w:tcW w:w="1258" w:type="dxa"/>
            <w:shd w:val="clear" w:color="auto" w:fill="auto"/>
          </w:tcPr>
          <w:p w:rsidR="001A052E" w:rsidRPr="002713B8" w:rsidRDefault="001A052E" w:rsidP="002713B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6" w:type="dxa"/>
            <w:shd w:val="clear" w:color="auto" w:fill="auto"/>
          </w:tcPr>
          <w:p w:rsidR="001A052E" w:rsidRPr="002713B8" w:rsidRDefault="005A35E3" w:rsidP="002713B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2713B8">
              <w:rPr>
                <w:rFonts w:ascii="TH SarabunPSK" w:hAnsi="TH SarabunPSK" w:cs="TH SarabunPSK"/>
                <w:sz w:val="24"/>
                <w:szCs w:val="24"/>
                <w:cs/>
              </w:rPr>
              <w:t>ล่าช้ากว่าที่กำหนดเล็กน้อยโดยราชการไม่เสียหาย</w:t>
            </w:r>
          </w:p>
        </w:tc>
        <w:tc>
          <w:tcPr>
            <w:tcW w:w="1408" w:type="dxa"/>
            <w:shd w:val="clear" w:color="auto" w:fill="auto"/>
          </w:tcPr>
          <w:p w:rsidR="001A052E" w:rsidRPr="002713B8" w:rsidRDefault="005A35E3" w:rsidP="002713B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2713B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สำเร็จตามเวลาที่กำหนด (ตาม </w:t>
            </w:r>
            <w:r w:rsidRPr="002713B8">
              <w:rPr>
                <w:rFonts w:ascii="TH SarabunPSK" w:hAnsi="TH SarabunPSK" w:cs="TH SarabunPSK"/>
                <w:sz w:val="24"/>
                <w:szCs w:val="24"/>
              </w:rPr>
              <w:t xml:space="preserve">Flow chart </w:t>
            </w:r>
            <w:r w:rsidRPr="002713B8">
              <w:rPr>
                <w:rFonts w:ascii="TH SarabunPSK" w:hAnsi="TH SarabunPSK" w:cs="TH SarabunPSK"/>
                <w:sz w:val="24"/>
                <w:szCs w:val="24"/>
                <w:cs/>
              </w:rPr>
              <w:t>กฎ ระเบียบ)</w:t>
            </w:r>
          </w:p>
        </w:tc>
        <w:tc>
          <w:tcPr>
            <w:tcW w:w="1318" w:type="dxa"/>
            <w:shd w:val="clear" w:color="auto" w:fill="auto"/>
          </w:tcPr>
          <w:p w:rsidR="001A052E" w:rsidRPr="002713B8" w:rsidRDefault="005A35E3" w:rsidP="002713B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2713B8">
              <w:rPr>
                <w:rFonts w:ascii="TH SarabunPSK" w:hAnsi="TH SarabunPSK" w:cs="TH SarabunPSK"/>
                <w:sz w:val="24"/>
                <w:szCs w:val="24"/>
                <w:cs/>
              </w:rPr>
              <w:t>สำเร็จก่อนเวลาที่กำหนด (ตาม</w:t>
            </w:r>
            <w:r w:rsidRPr="002713B8">
              <w:rPr>
                <w:rFonts w:ascii="TH SarabunPSK" w:hAnsi="TH SarabunPSK" w:cs="TH SarabunPSK"/>
                <w:sz w:val="24"/>
                <w:szCs w:val="24"/>
              </w:rPr>
              <w:t xml:space="preserve">Flow chart </w:t>
            </w:r>
            <w:r w:rsidRPr="002713B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กฎ ระเบียบ) เฉลี่ยไม่น้อยกว่า </w:t>
            </w:r>
            <w:r w:rsidRPr="002713B8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2713B8">
              <w:rPr>
                <w:rFonts w:ascii="TH SarabunPSK" w:hAnsi="TH SarabunPSK" w:cs="TH SarabunPSK"/>
                <w:sz w:val="24"/>
                <w:szCs w:val="24"/>
                <w:cs/>
              </w:rPr>
              <w:t>วัน</w:t>
            </w:r>
          </w:p>
        </w:tc>
        <w:tc>
          <w:tcPr>
            <w:tcW w:w="1482" w:type="dxa"/>
            <w:shd w:val="clear" w:color="auto" w:fill="auto"/>
          </w:tcPr>
          <w:p w:rsidR="001A052E" w:rsidRPr="002713B8" w:rsidRDefault="005A35E3" w:rsidP="002713B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2713B8">
              <w:rPr>
                <w:rFonts w:ascii="TH SarabunPSK" w:hAnsi="TH SarabunPSK" w:cs="TH SarabunPSK"/>
                <w:sz w:val="24"/>
                <w:szCs w:val="24"/>
                <w:cs/>
              </w:rPr>
              <w:t>สำเร็จก่อนเวลาที่กำหนด (ตาม</w:t>
            </w:r>
            <w:r w:rsidRPr="002713B8">
              <w:rPr>
                <w:rFonts w:ascii="TH SarabunPSK" w:hAnsi="TH SarabunPSK" w:cs="TH SarabunPSK"/>
                <w:sz w:val="24"/>
                <w:szCs w:val="24"/>
              </w:rPr>
              <w:t>Flow chart/</w:t>
            </w:r>
            <w:r w:rsidRPr="002713B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กฎ/ระเบียบ) เฉลี่ยไม่น้อยกว่า </w:t>
            </w:r>
            <w:r w:rsidRPr="002713B8">
              <w:rPr>
                <w:rFonts w:ascii="TH SarabunPSK" w:hAnsi="TH SarabunPSK" w:cs="TH SarabunPSK"/>
                <w:sz w:val="24"/>
                <w:szCs w:val="24"/>
              </w:rPr>
              <w:t xml:space="preserve">5 </w:t>
            </w:r>
            <w:r w:rsidRPr="002713B8">
              <w:rPr>
                <w:rFonts w:ascii="TH SarabunPSK" w:hAnsi="TH SarabunPSK" w:cs="TH SarabunPSK"/>
                <w:sz w:val="24"/>
                <w:szCs w:val="24"/>
                <w:cs/>
              </w:rPr>
              <w:t>วัน</w:t>
            </w:r>
          </w:p>
        </w:tc>
        <w:tc>
          <w:tcPr>
            <w:tcW w:w="1331" w:type="dxa"/>
            <w:shd w:val="clear" w:color="auto" w:fill="auto"/>
          </w:tcPr>
          <w:p w:rsidR="001A052E" w:rsidRPr="002713B8" w:rsidRDefault="005A35E3" w:rsidP="002713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13B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887" w:type="dxa"/>
            <w:shd w:val="clear" w:color="auto" w:fill="auto"/>
          </w:tcPr>
          <w:p w:rsidR="001A052E" w:rsidRPr="002713B8" w:rsidRDefault="001A052E" w:rsidP="002713B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334" w:type="dxa"/>
            <w:shd w:val="clear" w:color="auto" w:fill="auto"/>
          </w:tcPr>
          <w:p w:rsidR="001A052E" w:rsidRPr="002713B8" w:rsidRDefault="001A052E" w:rsidP="002713B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CE1B7C" w:rsidRPr="002713B8" w:rsidTr="002713B8">
        <w:tc>
          <w:tcPr>
            <w:tcW w:w="5250" w:type="dxa"/>
            <w:shd w:val="clear" w:color="auto" w:fill="auto"/>
          </w:tcPr>
          <w:p w:rsidR="001A052E" w:rsidRPr="000612D9" w:rsidRDefault="005A35E3" w:rsidP="002713B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12D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KR</w:t>
            </w:r>
            <w:r w:rsidRPr="000612D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 : ความพึงพอใจของกระบวนการทำงาน คุณภาพการบริการของหน่วยงาน คณะกรรมการกลางเป็นผู้เก็บข้อมูล)</w:t>
            </w:r>
          </w:p>
        </w:tc>
        <w:tc>
          <w:tcPr>
            <w:tcW w:w="1258" w:type="dxa"/>
            <w:shd w:val="clear" w:color="auto" w:fill="auto"/>
          </w:tcPr>
          <w:p w:rsidR="001A052E" w:rsidRPr="002713B8" w:rsidRDefault="001A052E" w:rsidP="002713B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6" w:type="dxa"/>
            <w:shd w:val="clear" w:color="auto" w:fill="auto"/>
          </w:tcPr>
          <w:p w:rsidR="001A052E" w:rsidRPr="002713B8" w:rsidRDefault="005A35E3" w:rsidP="002713B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713B8">
              <w:rPr>
                <w:rFonts w:ascii="TH SarabunPSK" w:hAnsi="TH SarabunPSK" w:cs="TH SarabunPSK"/>
                <w:sz w:val="24"/>
                <w:szCs w:val="24"/>
                <w:cs/>
              </w:rPr>
              <w:t>ร้อยละ60–69</w:t>
            </w:r>
          </w:p>
        </w:tc>
        <w:tc>
          <w:tcPr>
            <w:tcW w:w="1408" w:type="dxa"/>
            <w:shd w:val="clear" w:color="auto" w:fill="auto"/>
          </w:tcPr>
          <w:p w:rsidR="001A052E" w:rsidRPr="002713B8" w:rsidRDefault="005A35E3" w:rsidP="002713B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713B8">
              <w:rPr>
                <w:rFonts w:ascii="TH SarabunPSK" w:hAnsi="TH SarabunPSK" w:cs="TH SarabunPSK"/>
                <w:sz w:val="24"/>
                <w:szCs w:val="24"/>
                <w:cs/>
              </w:rPr>
              <w:t>ร้อยละ 70 – 79</w:t>
            </w:r>
          </w:p>
        </w:tc>
        <w:tc>
          <w:tcPr>
            <w:tcW w:w="1318" w:type="dxa"/>
            <w:shd w:val="clear" w:color="auto" w:fill="auto"/>
          </w:tcPr>
          <w:p w:rsidR="001A052E" w:rsidRPr="002713B8" w:rsidRDefault="005A35E3" w:rsidP="002713B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713B8">
              <w:rPr>
                <w:rFonts w:ascii="TH SarabunPSK" w:hAnsi="TH SarabunPSK" w:cs="TH SarabunPSK"/>
                <w:sz w:val="24"/>
                <w:szCs w:val="24"/>
                <w:cs/>
              </w:rPr>
              <w:t>ร้อยละ 80 – 89</w:t>
            </w:r>
          </w:p>
        </w:tc>
        <w:tc>
          <w:tcPr>
            <w:tcW w:w="1482" w:type="dxa"/>
            <w:shd w:val="clear" w:color="auto" w:fill="auto"/>
          </w:tcPr>
          <w:p w:rsidR="001A052E" w:rsidRPr="002713B8" w:rsidRDefault="005A35E3" w:rsidP="002713B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713B8">
              <w:rPr>
                <w:rFonts w:ascii="TH SarabunPSK" w:hAnsi="TH SarabunPSK" w:cs="TH SarabunPSK"/>
                <w:sz w:val="24"/>
                <w:szCs w:val="24"/>
                <w:cs/>
              </w:rPr>
              <w:t>ร้อยละ 90 ขึ้นไป</w:t>
            </w:r>
          </w:p>
        </w:tc>
        <w:tc>
          <w:tcPr>
            <w:tcW w:w="1331" w:type="dxa"/>
            <w:shd w:val="clear" w:color="auto" w:fill="auto"/>
          </w:tcPr>
          <w:p w:rsidR="001A052E" w:rsidRPr="002713B8" w:rsidRDefault="005A35E3" w:rsidP="002713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13B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887" w:type="dxa"/>
            <w:shd w:val="clear" w:color="auto" w:fill="auto"/>
          </w:tcPr>
          <w:p w:rsidR="001A052E" w:rsidRPr="002713B8" w:rsidRDefault="001A052E" w:rsidP="002713B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334" w:type="dxa"/>
            <w:shd w:val="clear" w:color="auto" w:fill="auto"/>
          </w:tcPr>
          <w:p w:rsidR="001A052E" w:rsidRPr="002713B8" w:rsidRDefault="001A052E" w:rsidP="002713B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5A35E3" w:rsidRPr="002713B8" w:rsidTr="002713B8">
        <w:tc>
          <w:tcPr>
            <w:tcW w:w="11982" w:type="dxa"/>
            <w:gridSpan w:val="6"/>
            <w:shd w:val="clear" w:color="auto" w:fill="FFD966"/>
          </w:tcPr>
          <w:p w:rsidR="005A35E3" w:rsidRPr="002713B8" w:rsidRDefault="005A35E3" w:rsidP="002713B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713B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ส่วนที่ 2 : ภาระงานตามมาตรฐานกำหนดตำแหน่งที่ได้รับมอบหมาย (</w:t>
            </w:r>
            <w:r w:rsidRPr="002713B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O</w:t>
            </w:r>
            <w:r w:rsidRPr="002713B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2) (งานหลัก) และงานอื่นที่ได้รับมอบหมาย</w:t>
            </w:r>
          </w:p>
        </w:tc>
        <w:tc>
          <w:tcPr>
            <w:tcW w:w="1331" w:type="dxa"/>
            <w:shd w:val="clear" w:color="auto" w:fill="FFD966"/>
          </w:tcPr>
          <w:p w:rsidR="005A35E3" w:rsidRPr="002713B8" w:rsidRDefault="005A35E3" w:rsidP="002713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2713B8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40</w:t>
            </w:r>
          </w:p>
        </w:tc>
        <w:tc>
          <w:tcPr>
            <w:tcW w:w="887" w:type="dxa"/>
            <w:shd w:val="clear" w:color="auto" w:fill="FFD966"/>
          </w:tcPr>
          <w:p w:rsidR="005A35E3" w:rsidRPr="002713B8" w:rsidRDefault="005A35E3" w:rsidP="002713B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334" w:type="dxa"/>
            <w:shd w:val="clear" w:color="auto" w:fill="FFD966"/>
          </w:tcPr>
          <w:p w:rsidR="005A35E3" w:rsidRPr="002713B8" w:rsidRDefault="005A35E3" w:rsidP="002713B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CE1B7C" w:rsidRPr="002713B8" w:rsidTr="002713B8">
        <w:tc>
          <w:tcPr>
            <w:tcW w:w="5250" w:type="dxa"/>
            <w:shd w:val="clear" w:color="auto" w:fill="F4B083"/>
          </w:tcPr>
          <w:p w:rsidR="001A052E" w:rsidRPr="002713B8" w:rsidRDefault="005A35E3" w:rsidP="002713B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13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2.1 ภาระงานตามมาตรฐานกำหนดตำแหน่งที่ได้รับมอบหมาย (งานหลักไม่เกิน 5 งาน)</w:t>
            </w:r>
          </w:p>
        </w:tc>
        <w:tc>
          <w:tcPr>
            <w:tcW w:w="1258" w:type="dxa"/>
            <w:shd w:val="clear" w:color="auto" w:fill="F4B083"/>
          </w:tcPr>
          <w:p w:rsidR="001A052E" w:rsidRPr="002713B8" w:rsidRDefault="0053057F" w:rsidP="002713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13B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266" w:type="dxa"/>
            <w:shd w:val="clear" w:color="auto" w:fill="F4B083"/>
          </w:tcPr>
          <w:p w:rsidR="001A052E" w:rsidRPr="002713B8" w:rsidRDefault="0053057F" w:rsidP="002713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13B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408" w:type="dxa"/>
            <w:shd w:val="clear" w:color="auto" w:fill="F4B083"/>
          </w:tcPr>
          <w:p w:rsidR="001A052E" w:rsidRPr="002713B8" w:rsidRDefault="0053057F" w:rsidP="002713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13B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318" w:type="dxa"/>
            <w:shd w:val="clear" w:color="auto" w:fill="F4B083"/>
          </w:tcPr>
          <w:p w:rsidR="001A052E" w:rsidRPr="002713B8" w:rsidRDefault="0053057F" w:rsidP="002713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13B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482" w:type="dxa"/>
            <w:shd w:val="clear" w:color="auto" w:fill="F4B083"/>
          </w:tcPr>
          <w:p w:rsidR="001A052E" w:rsidRPr="002713B8" w:rsidRDefault="0053057F" w:rsidP="002713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13B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331" w:type="dxa"/>
            <w:shd w:val="clear" w:color="auto" w:fill="F4B083"/>
          </w:tcPr>
          <w:p w:rsidR="001A052E" w:rsidRPr="002713B8" w:rsidRDefault="0053057F" w:rsidP="002713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13B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887" w:type="dxa"/>
            <w:shd w:val="clear" w:color="auto" w:fill="F4B083"/>
          </w:tcPr>
          <w:p w:rsidR="001A052E" w:rsidRPr="002713B8" w:rsidRDefault="001A052E" w:rsidP="002713B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334" w:type="dxa"/>
            <w:shd w:val="clear" w:color="auto" w:fill="F4B083"/>
          </w:tcPr>
          <w:p w:rsidR="001A052E" w:rsidRPr="002713B8" w:rsidRDefault="001A052E" w:rsidP="002713B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bookmarkStart w:id="0" w:name="_GoBack"/>
        <w:bookmarkEnd w:id="0"/>
      </w:tr>
      <w:tr w:rsidR="00CE1B7C" w:rsidRPr="002713B8" w:rsidTr="002713B8">
        <w:tc>
          <w:tcPr>
            <w:tcW w:w="5250" w:type="dxa"/>
            <w:shd w:val="clear" w:color="auto" w:fill="auto"/>
          </w:tcPr>
          <w:p w:rsidR="001A052E" w:rsidRPr="002713B8" w:rsidRDefault="0053057F" w:rsidP="002713B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713B8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258" w:type="dxa"/>
            <w:shd w:val="clear" w:color="auto" w:fill="auto"/>
          </w:tcPr>
          <w:p w:rsidR="001A052E" w:rsidRPr="002713B8" w:rsidRDefault="001A052E" w:rsidP="002713B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6" w:type="dxa"/>
            <w:shd w:val="clear" w:color="auto" w:fill="auto"/>
          </w:tcPr>
          <w:p w:rsidR="001A052E" w:rsidRPr="002713B8" w:rsidRDefault="001A052E" w:rsidP="002713B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8" w:type="dxa"/>
            <w:shd w:val="clear" w:color="auto" w:fill="auto"/>
          </w:tcPr>
          <w:p w:rsidR="001A052E" w:rsidRPr="002713B8" w:rsidRDefault="0053057F" w:rsidP="002713B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2713B8">
              <w:rPr>
                <w:rFonts w:ascii="TH SarabunPSK" w:hAnsi="TH SarabunPSK" w:cs="TH SarabunPSK"/>
                <w:sz w:val="24"/>
                <w:szCs w:val="24"/>
                <w:cs/>
              </w:rPr>
              <w:t>เป็นไปตามความคาดหวังและสอดคล้องกับมาตรฐานกำหนดตำแหน่ง</w:t>
            </w:r>
          </w:p>
        </w:tc>
        <w:tc>
          <w:tcPr>
            <w:tcW w:w="1318" w:type="dxa"/>
            <w:shd w:val="clear" w:color="auto" w:fill="auto"/>
          </w:tcPr>
          <w:p w:rsidR="001A052E" w:rsidRPr="002713B8" w:rsidRDefault="0053057F" w:rsidP="002713B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2713B8">
              <w:rPr>
                <w:rFonts w:ascii="TH SarabunPSK" w:hAnsi="TH SarabunPSK" w:cs="TH SarabunPSK"/>
                <w:sz w:val="24"/>
                <w:szCs w:val="24"/>
                <w:cs/>
              </w:rPr>
              <w:t>สูงกว่าความคาดหวัง/มาตรฐานที่กำหนด</w:t>
            </w:r>
          </w:p>
        </w:tc>
        <w:tc>
          <w:tcPr>
            <w:tcW w:w="1482" w:type="dxa"/>
            <w:shd w:val="clear" w:color="auto" w:fill="auto"/>
          </w:tcPr>
          <w:p w:rsidR="0053057F" w:rsidRPr="002713B8" w:rsidRDefault="0053057F" w:rsidP="002713B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2713B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มีผลสัมฤทธิ์ที่โดดเด่น </w:t>
            </w:r>
          </w:p>
          <w:p w:rsidR="0053057F" w:rsidRPr="002713B8" w:rsidRDefault="0053057F" w:rsidP="002713B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2713B8">
              <w:rPr>
                <w:rFonts w:ascii="TH SarabunPSK" w:hAnsi="TH SarabunPSK" w:cs="TH SarabunPSK"/>
                <w:sz w:val="24"/>
                <w:szCs w:val="24"/>
              </w:rPr>
              <w:t xml:space="preserve">- </w:t>
            </w:r>
            <w:r w:rsidRPr="002713B8">
              <w:rPr>
                <w:rFonts w:ascii="TH SarabunPSK" w:hAnsi="TH SarabunPSK" w:cs="TH SarabunPSK"/>
                <w:sz w:val="24"/>
                <w:szCs w:val="24"/>
                <w:cs/>
              </w:rPr>
              <w:t>สร้าง/ปรับวิธีการขั้นตอน ที่เกิดประโยชน์ต่อหน่วยงาน และใช้เป็นตัวอย่างได้ และ</w:t>
            </w:r>
          </w:p>
          <w:p w:rsidR="0053057F" w:rsidRPr="002713B8" w:rsidRDefault="0053057F" w:rsidP="002713B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2713B8">
              <w:rPr>
                <w:rFonts w:ascii="TH SarabunPSK" w:hAnsi="TH SarabunPSK" w:cs="TH SarabunPSK"/>
                <w:sz w:val="24"/>
                <w:szCs w:val="24"/>
              </w:rPr>
              <w:t xml:space="preserve">- </w:t>
            </w:r>
            <w:r w:rsidRPr="002713B8">
              <w:rPr>
                <w:rFonts w:ascii="TH SarabunPSK" w:hAnsi="TH SarabunPSK" w:cs="TH SarabunPSK"/>
                <w:sz w:val="24"/>
                <w:szCs w:val="24"/>
                <w:cs/>
              </w:rPr>
              <w:t>ได้รับการยอมรับ ยกย่อง เชิงประจักษ์ ทั้งภายในหรือภายนอกมหาวิทยาลัย และ</w:t>
            </w:r>
          </w:p>
          <w:p w:rsidR="001A052E" w:rsidRDefault="0053057F" w:rsidP="002713B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2713B8">
              <w:rPr>
                <w:rFonts w:ascii="TH SarabunPSK" w:hAnsi="TH SarabunPSK" w:cs="TH SarabunPSK"/>
                <w:sz w:val="24"/>
                <w:szCs w:val="24"/>
              </w:rPr>
              <w:t xml:space="preserve">- </w:t>
            </w:r>
            <w:r w:rsidRPr="002713B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คณะกรรมการประเมิน ที่เป็นผู้บังคับบัญชาอย่างน้อย </w:t>
            </w:r>
            <w:r w:rsidRPr="002713B8">
              <w:rPr>
                <w:rFonts w:ascii="TH SarabunPSK" w:hAnsi="TH SarabunPSK" w:cs="TH SarabunPSK"/>
                <w:sz w:val="24"/>
                <w:szCs w:val="24"/>
              </w:rPr>
              <w:t xml:space="preserve">2 </w:t>
            </w:r>
            <w:r w:rsidRPr="002713B8">
              <w:rPr>
                <w:rFonts w:ascii="TH SarabunPSK" w:hAnsi="TH SarabunPSK" w:cs="TH SarabunPSK"/>
                <w:sz w:val="24"/>
                <w:szCs w:val="24"/>
                <w:cs/>
              </w:rPr>
              <w:t>ระดับ ยอมรับและให้การรับรองผลงาน)</w:t>
            </w:r>
          </w:p>
          <w:p w:rsidR="000612D9" w:rsidRPr="002713B8" w:rsidRDefault="000612D9" w:rsidP="002713B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31" w:type="dxa"/>
            <w:shd w:val="clear" w:color="auto" w:fill="auto"/>
          </w:tcPr>
          <w:p w:rsidR="001A052E" w:rsidRPr="002713B8" w:rsidRDefault="001A052E" w:rsidP="002713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887" w:type="dxa"/>
            <w:shd w:val="clear" w:color="auto" w:fill="auto"/>
          </w:tcPr>
          <w:p w:rsidR="001A052E" w:rsidRPr="002713B8" w:rsidRDefault="001A052E" w:rsidP="002713B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334" w:type="dxa"/>
            <w:shd w:val="clear" w:color="auto" w:fill="auto"/>
          </w:tcPr>
          <w:p w:rsidR="001A052E" w:rsidRPr="002713B8" w:rsidRDefault="001A052E" w:rsidP="002713B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CE1B7C" w:rsidRPr="002713B8" w:rsidTr="002713B8">
        <w:tc>
          <w:tcPr>
            <w:tcW w:w="5250" w:type="dxa"/>
            <w:shd w:val="clear" w:color="auto" w:fill="auto"/>
          </w:tcPr>
          <w:p w:rsidR="001A052E" w:rsidRPr="002713B8" w:rsidRDefault="0053057F" w:rsidP="002713B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713B8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2</w:t>
            </w:r>
          </w:p>
        </w:tc>
        <w:tc>
          <w:tcPr>
            <w:tcW w:w="1258" w:type="dxa"/>
            <w:shd w:val="clear" w:color="auto" w:fill="auto"/>
          </w:tcPr>
          <w:p w:rsidR="001A052E" w:rsidRPr="002713B8" w:rsidRDefault="001A052E" w:rsidP="002713B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6" w:type="dxa"/>
            <w:shd w:val="clear" w:color="auto" w:fill="auto"/>
          </w:tcPr>
          <w:p w:rsidR="001A052E" w:rsidRPr="002713B8" w:rsidRDefault="001A052E" w:rsidP="002713B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8" w:type="dxa"/>
            <w:shd w:val="clear" w:color="auto" w:fill="auto"/>
          </w:tcPr>
          <w:p w:rsidR="001A052E" w:rsidRPr="002713B8" w:rsidRDefault="0053057F" w:rsidP="002713B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2713B8">
              <w:rPr>
                <w:rFonts w:ascii="TH SarabunPSK" w:hAnsi="TH SarabunPSK" w:cs="TH SarabunPSK"/>
                <w:sz w:val="24"/>
                <w:szCs w:val="24"/>
                <w:cs/>
              </w:rPr>
              <w:t>เป็นไปตามความคาดหวังและสอดคล้องกับมาตรฐานกำหนดตำแหน่ง</w:t>
            </w:r>
          </w:p>
        </w:tc>
        <w:tc>
          <w:tcPr>
            <w:tcW w:w="1318" w:type="dxa"/>
            <w:shd w:val="clear" w:color="auto" w:fill="auto"/>
          </w:tcPr>
          <w:p w:rsidR="001A052E" w:rsidRPr="002713B8" w:rsidRDefault="0053057F" w:rsidP="002713B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2713B8">
              <w:rPr>
                <w:rFonts w:ascii="TH SarabunPSK" w:hAnsi="TH SarabunPSK" w:cs="TH SarabunPSK"/>
                <w:sz w:val="24"/>
                <w:szCs w:val="24"/>
                <w:cs/>
              </w:rPr>
              <w:t>สูงกว่าความคาดหวัง/มาตรฐานที่กำหนด</w:t>
            </w:r>
          </w:p>
        </w:tc>
        <w:tc>
          <w:tcPr>
            <w:tcW w:w="1482" w:type="dxa"/>
            <w:shd w:val="clear" w:color="auto" w:fill="auto"/>
          </w:tcPr>
          <w:p w:rsidR="0053057F" w:rsidRPr="002713B8" w:rsidRDefault="0053057F" w:rsidP="002713B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2713B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มีผลสัมฤทธิ์ที่โดดเด่น </w:t>
            </w:r>
          </w:p>
          <w:p w:rsidR="0053057F" w:rsidRPr="002713B8" w:rsidRDefault="0053057F" w:rsidP="002713B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2713B8">
              <w:rPr>
                <w:rFonts w:ascii="TH SarabunPSK" w:hAnsi="TH SarabunPSK" w:cs="TH SarabunPSK"/>
                <w:sz w:val="24"/>
                <w:szCs w:val="24"/>
              </w:rPr>
              <w:t xml:space="preserve">- </w:t>
            </w:r>
            <w:r w:rsidRPr="002713B8">
              <w:rPr>
                <w:rFonts w:ascii="TH SarabunPSK" w:hAnsi="TH SarabunPSK" w:cs="TH SarabunPSK"/>
                <w:sz w:val="24"/>
                <w:szCs w:val="24"/>
                <w:cs/>
              </w:rPr>
              <w:t>สร้าง/ปรับวิธีการขั้นตอน ที่เกิดประโยชน์ต่อหน่วยงาน และใช้เป็นตัวอย่างได้ และ</w:t>
            </w:r>
          </w:p>
          <w:p w:rsidR="0053057F" w:rsidRPr="002713B8" w:rsidRDefault="0053057F" w:rsidP="002713B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2713B8">
              <w:rPr>
                <w:rFonts w:ascii="TH SarabunPSK" w:hAnsi="TH SarabunPSK" w:cs="TH SarabunPSK"/>
                <w:sz w:val="24"/>
                <w:szCs w:val="24"/>
              </w:rPr>
              <w:t xml:space="preserve">- </w:t>
            </w:r>
            <w:r w:rsidRPr="002713B8">
              <w:rPr>
                <w:rFonts w:ascii="TH SarabunPSK" w:hAnsi="TH SarabunPSK" w:cs="TH SarabunPSK"/>
                <w:sz w:val="24"/>
                <w:szCs w:val="24"/>
                <w:cs/>
              </w:rPr>
              <w:t>ได้รับการยอมรับ ยกย่อง เชิงประจักษ์ ทั้งภายในหรือภายนอกมหาวิทยาลัย และ</w:t>
            </w:r>
          </w:p>
          <w:p w:rsidR="001A052E" w:rsidRPr="002713B8" w:rsidRDefault="0053057F" w:rsidP="002713B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2713B8">
              <w:rPr>
                <w:rFonts w:ascii="TH SarabunPSK" w:hAnsi="TH SarabunPSK" w:cs="TH SarabunPSK"/>
                <w:sz w:val="24"/>
                <w:szCs w:val="24"/>
              </w:rPr>
              <w:t xml:space="preserve">- </w:t>
            </w:r>
            <w:r w:rsidRPr="002713B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คณะกรรมการประเมิน ที่เป็นผู้บังคับบัญชาอย่างน้อย </w:t>
            </w:r>
            <w:r w:rsidRPr="002713B8">
              <w:rPr>
                <w:rFonts w:ascii="TH SarabunPSK" w:hAnsi="TH SarabunPSK" w:cs="TH SarabunPSK"/>
                <w:sz w:val="24"/>
                <w:szCs w:val="24"/>
              </w:rPr>
              <w:t xml:space="preserve">2 </w:t>
            </w:r>
            <w:r w:rsidRPr="002713B8">
              <w:rPr>
                <w:rFonts w:ascii="TH SarabunPSK" w:hAnsi="TH SarabunPSK" w:cs="TH SarabunPSK"/>
                <w:sz w:val="24"/>
                <w:szCs w:val="24"/>
                <w:cs/>
              </w:rPr>
              <w:t>ระดับ ยอมรับและให้การรับรองผลงาน)</w:t>
            </w:r>
          </w:p>
        </w:tc>
        <w:tc>
          <w:tcPr>
            <w:tcW w:w="1331" w:type="dxa"/>
            <w:shd w:val="clear" w:color="auto" w:fill="auto"/>
          </w:tcPr>
          <w:p w:rsidR="001A052E" w:rsidRPr="002713B8" w:rsidRDefault="001A052E" w:rsidP="002713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887" w:type="dxa"/>
            <w:shd w:val="clear" w:color="auto" w:fill="auto"/>
          </w:tcPr>
          <w:p w:rsidR="001A052E" w:rsidRPr="002713B8" w:rsidRDefault="001A052E" w:rsidP="002713B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334" w:type="dxa"/>
            <w:shd w:val="clear" w:color="auto" w:fill="auto"/>
          </w:tcPr>
          <w:p w:rsidR="001A052E" w:rsidRPr="002713B8" w:rsidRDefault="001A052E" w:rsidP="002713B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CE1B7C" w:rsidRPr="002713B8" w:rsidTr="002713B8">
        <w:tc>
          <w:tcPr>
            <w:tcW w:w="5250" w:type="dxa"/>
            <w:shd w:val="clear" w:color="auto" w:fill="auto"/>
          </w:tcPr>
          <w:p w:rsidR="001A052E" w:rsidRPr="002713B8" w:rsidRDefault="0053057F" w:rsidP="002713B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713B8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258" w:type="dxa"/>
            <w:shd w:val="clear" w:color="auto" w:fill="auto"/>
          </w:tcPr>
          <w:p w:rsidR="001A052E" w:rsidRPr="002713B8" w:rsidRDefault="001A052E" w:rsidP="002713B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6" w:type="dxa"/>
            <w:shd w:val="clear" w:color="auto" w:fill="auto"/>
          </w:tcPr>
          <w:p w:rsidR="001A052E" w:rsidRPr="002713B8" w:rsidRDefault="001A052E" w:rsidP="002713B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8" w:type="dxa"/>
            <w:shd w:val="clear" w:color="auto" w:fill="auto"/>
          </w:tcPr>
          <w:p w:rsidR="001A052E" w:rsidRPr="002713B8" w:rsidRDefault="0053057F" w:rsidP="002713B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2713B8">
              <w:rPr>
                <w:rFonts w:ascii="TH SarabunPSK" w:hAnsi="TH SarabunPSK" w:cs="TH SarabunPSK"/>
                <w:sz w:val="24"/>
                <w:szCs w:val="24"/>
                <w:cs/>
              </w:rPr>
              <w:t>เป็นไปตามความคาดหวังและสอดคล้องกับมาตรฐานกำหนดตำแหน่ง</w:t>
            </w:r>
          </w:p>
        </w:tc>
        <w:tc>
          <w:tcPr>
            <w:tcW w:w="1318" w:type="dxa"/>
            <w:shd w:val="clear" w:color="auto" w:fill="auto"/>
          </w:tcPr>
          <w:p w:rsidR="001A052E" w:rsidRPr="002713B8" w:rsidRDefault="0053057F" w:rsidP="002713B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2713B8">
              <w:rPr>
                <w:rFonts w:ascii="TH SarabunPSK" w:hAnsi="TH SarabunPSK" w:cs="TH SarabunPSK"/>
                <w:sz w:val="24"/>
                <w:szCs w:val="24"/>
                <w:cs/>
              </w:rPr>
              <w:t>สูงกว่าความคาดหวัง/มาตรฐานที่กำหนด</w:t>
            </w:r>
          </w:p>
        </w:tc>
        <w:tc>
          <w:tcPr>
            <w:tcW w:w="1482" w:type="dxa"/>
            <w:shd w:val="clear" w:color="auto" w:fill="auto"/>
          </w:tcPr>
          <w:p w:rsidR="0053057F" w:rsidRPr="002713B8" w:rsidRDefault="0053057F" w:rsidP="002713B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2713B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มีผลสัมฤทธิ์ที่โดดเด่น </w:t>
            </w:r>
          </w:p>
          <w:p w:rsidR="0053057F" w:rsidRPr="002713B8" w:rsidRDefault="0053057F" w:rsidP="002713B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2713B8">
              <w:rPr>
                <w:rFonts w:ascii="TH SarabunPSK" w:hAnsi="TH SarabunPSK" w:cs="TH SarabunPSK"/>
                <w:sz w:val="24"/>
                <w:szCs w:val="24"/>
              </w:rPr>
              <w:t xml:space="preserve">- </w:t>
            </w:r>
            <w:r w:rsidRPr="002713B8">
              <w:rPr>
                <w:rFonts w:ascii="TH SarabunPSK" w:hAnsi="TH SarabunPSK" w:cs="TH SarabunPSK"/>
                <w:sz w:val="24"/>
                <w:szCs w:val="24"/>
                <w:cs/>
              </w:rPr>
              <w:t>สร้าง/ปรับวิธีการขั้นตอน ที่เกิดประโยชน์ต่อหน่วยงาน และใช้เป็นตัวอย่างได้ และ</w:t>
            </w:r>
          </w:p>
          <w:p w:rsidR="0053057F" w:rsidRPr="002713B8" w:rsidRDefault="0053057F" w:rsidP="002713B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2713B8">
              <w:rPr>
                <w:rFonts w:ascii="TH SarabunPSK" w:hAnsi="TH SarabunPSK" w:cs="TH SarabunPSK"/>
                <w:sz w:val="24"/>
                <w:szCs w:val="24"/>
              </w:rPr>
              <w:t xml:space="preserve">- </w:t>
            </w:r>
            <w:r w:rsidRPr="002713B8">
              <w:rPr>
                <w:rFonts w:ascii="TH SarabunPSK" w:hAnsi="TH SarabunPSK" w:cs="TH SarabunPSK"/>
                <w:sz w:val="24"/>
                <w:szCs w:val="24"/>
                <w:cs/>
              </w:rPr>
              <w:t>ได้รับการยอมรับ ยกย่อง เชิงประจักษ์ ทั้งภายในหรือภายนอกมหาวิทยาลัย และ</w:t>
            </w:r>
          </w:p>
          <w:p w:rsidR="001A052E" w:rsidRPr="002713B8" w:rsidRDefault="0053057F" w:rsidP="002713B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2713B8">
              <w:rPr>
                <w:rFonts w:ascii="TH SarabunPSK" w:hAnsi="TH SarabunPSK" w:cs="TH SarabunPSK"/>
                <w:sz w:val="24"/>
                <w:szCs w:val="24"/>
              </w:rPr>
              <w:lastRenderedPageBreak/>
              <w:t xml:space="preserve">- </w:t>
            </w:r>
            <w:r w:rsidRPr="002713B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คณะกรรมการประเมิน ที่เป็นผู้บังคับบัญชาอย่างน้อย </w:t>
            </w:r>
            <w:r w:rsidRPr="002713B8">
              <w:rPr>
                <w:rFonts w:ascii="TH SarabunPSK" w:hAnsi="TH SarabunPSK" w:cs="TH SarabunPSK"/>
                <w:sz w:val="24"/>
                <w:szCs w:val="24"/>
              </w:rPr>
              <w:t xml:space="preserve">2 </w:t>
            </w:r>
            <w:r w:rsidRPr="002713B8">
              <w:rPr>
                <w:rFonts w:ascii="TH SarabunPSK" w:hAnsi="TH SarabunPSK" w:cs="TH SarabunPSK"/>
                <w:sz w:val="24"/>
                <w:szCs w:val="24"/>
                <w:cs/>
              </w:rPr>
              <w:t>ระดับ ยอมรับและให้การรับรองผลงาน)</w:t>
            </w:r>
          </w:p>
        </w:tc>
        <w:tc>
          <w:tcPr>
            <w:tcW w:w="1331" w:type="dxa"/>
            <w:shd w:val="clear" w:color="auto" w:fill="auto"/>
          </w:tcPr>
          <w:p w:rsidR="001A052E" w:rsidRPr="002713B8" w:rsidRDefault="001A052E" w:rsidP="002713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887" w:type="dxa"/>
            <w:shd w:val="clear" w:color="auto" w:fill="auto"/>
          </w:tcPr>
          <w:p w:rsidR="001A052E" w:rsidRPr="002713B8" w:rsidRDefault="001A052E" w:rsidP="002713B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334" w:type="dxa"/>
            <w:shd w:val="clear" w:color="auto" w:fill="auto"/>
          </w:tcPr>
          <w:p w:rsidR="001A052E" w:rsidRPr="002713B8" w:rsidRDefault="001A052E" w:rsidP="002713B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CE1B7C" w:rsidRPr="002713B8" w:rsidTr="002713B8">
        <w:tc>
          <w:tcPr>
            <w:tcW w:w="5250" w:type="dxa"/>
            <w:shd w:val="clear" w:color="auto" w:fill="auto"/>
          </w:tcPr>
          <w:p w:rsidR="001A052E" w:rsidRPr="002713B8" w:rsidRDefault="0053057F" w:rsidP="002713B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713B8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258" w:type="dxa"/>
            <w:shd w:val="clear" w:color="auto" w:fill="auto"/>
          </w:tcPr>
          <w:p w:rsidR="001A052E" w:rsidRPr="002713B8" w:rsidRDefault="001A052E" w:rsidP="002713B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6" w:type="dxa"/>
            <w:shd w:val="clear" w:color="auto" w:fill="auto"/>
          </w:tcPr>
          <w:p w:rsidR="001A052E" w:rsidRPr="002713B8" w:rsidRDefault="001A052E" w:rsidP="002713B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8" w:type="dxa"/>
            <w:shd w:val="clear" w:color="auto" w:fill="auto"/>
          </w:tcPr>
          <w:p w:rsidR="001A052E" w:rsidRPr="002713B8" w:rsidRDefault="0053057F" w:rsidP="002713B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2713B8">
              <w:rPr>
                <w:rFonts w:ascii="TH SarabunPSK" w:hAnsi="TH SarabunPSK" w:cs="TH SarabunPSK"/>
                <w:sz w:val="24"/>
                <w:szCs w:val="24"/>
                <w:cs/>
              </w:rPr>
              <w:t>เป็นไปตามความคาดหวังและสอดคล้องกับมาตรฐานกำหนดตำแหน่ง</w:t>
            </w:r>
          </w:p>
        </w:tc>
        <w:tc>
          <w:tcPr>
            <w:tcW w:w="1318" w:type="dxa"/>
            <w:shd w:val="clear" w:color="auto" w:fill="auto"/>
          </w:tcPr>
          <w:p w:rsidR="001A052E" w:rsidRPr="002713B8" w:rsidRDefault="0053057F" w:rsidP="002713B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2713B8">
              <w:rPr>
                <w:rFonts w:ascii="TH SarabunPSK" w:hAnsi="TH SarabunPSK" w:cs="TH SarabunPSK"/>
                <w:sz w:val="24"/>
                <w:szCs w:val="24"/>
                <w:cs/>
              </w:rPr>
              <w:t>สูงกว่าความคาดหวัง/มาตรฐานที่กำหนด</w:t>
            </w:r>
          </w:p>
        </w:tc>
        <w:tc>
          <w:tcPr>
            <w:tcW w:w="1482" w:type="dxa"/>
            <w:shd w:val="clear" w:color="auto" w:fill="auto"/>
          </w:tcPr>
          <w:p w:rsidR="0053057F" w:rsidRPr="002713B8" w:rsidRDefault="0053057F" w:rsidP="002713B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2713B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มีผลสัมฤทธิ์ที่โดดเด่น </w:t>
            </w:r>
          </w:p>
          <w:p w:rsidR="0053057F" w:rsidRPr="002713B8" w:rsidRDefault="0053057F" w:rsidP="002713B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2713B8">
              <w:rPr>
                <w:rFonts w:ascii="TH SarabunPSK" w:hAnsi="TH SarabunPSK" w:cs="TH SarabunPSK"/>
                <w:sz w:val="24"/>
                <w:szCs w:val="24"/>
              </w:rPr>
              <w:t xml:space="preserve">- </w:t>
            </w:r>
            <w:r w:rsidRPr="002713B8">
              <w:rPr>
                <w:rFonts w:ascii="TH SarabunPSK" w:hAnsi="TH SarabunPSK" w:cs="TH SarabunPSK"/>
                <w:sz w:val="24"/>
                <w:szCs w:val="24"/>
                <w:cs/>
              </w:rPr>
              <w:t>สร้าง/ปรับวิธีการขั้นตอน ที่เกิดประโยชน์ต่อหน่วยงาน และใช้เป็นตัวอย่างได้ และ</w:t>
            </w:r>
          </w:p>
          <w:p w:rsidR="0053057F" w:rsidRPr="002713B8" w:rsidRDefault="0053057F" w:rsidP="002713B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2713B8">
              <w:rPr>
                <w:rFonts w:ascii="TH SarabunPSK" w:hAnsi="TH SarabunPSK" w:cs="TH SarabunPSK"/>
                <w:sz w:val="24"/>
                <w:szCs w:val="24"/>
              </w:rPr>
              <w:t xml:space="preserve">- </w:t>
            </w:r>
            <w:r w:rsidRPr="002713B8">
              <w:rPr>
                <w:rFonts w:ascii="TH SarabunPSK" w:hAnsi="TH SarabunPSK" w:cs="TH SarabunPSK"/>
                <w:sz w:val="24"/>
                <w:szCs w:val="24"/>
                <w:cs/>
              </w:rPr>
              <w:t>ได้รับการยอมรับ ยกย่อง เชิงประจักษ์ ทั้งภายในหรือภายนอกมหาวิทยาลัย และ</w:t>
            </w:r>
          </w:p>
          <w:p w:rsidR="001A052E" w:rsidRPr="002713B8" w:rsidRDefault="0053057F" w:rsidP="002713B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2713B8">
              <w:rPr>
                <w:rFonts w:ascii="TH SarabunPSK" w:hAnsi="TH SarabunPSK" w:cs="TH SarabunPSK"/>
                <w:sz w:val="24"/>
                <w:szCs w:val="24"/>
              </w:rPr>
              <w:t xml:space="preserve">- </w:t>
            </w:r>
            <w:r w:rsidRPr="002713B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คณะกรรมการประเมิน ที่เป็นผู้บังคับบัญชาอย่างน้อย </w:t>
            </w:r>
            <w:r w:rsidRPr="002713B8">
              <w:rPr>
                <w:rFonts w:ascii="TH SarabunPSK" w:hAnsi="TH SarabunPSK" w:cs="TH SarabunPSK"/>
                <w:sz w:val="24"/>
                <w:szCs w:val="24"/>
              </w:rPr>
              <w:t xml:space="preserve">2 </w:t>
            </w:r>
            <w:r w:rsidRPr="002713B8">
              <w:rPr>
                <w:rFonts w:ascii="TH SarabunPSK" w:hAnsi="TH SarabunPSK" w:cs="TH SarabunPSK"/>
                <w:sz w:val="24"/>
                <w:szCs w:val="24"/>
                <w:cs/>
              </w:rPr>
              <w:t>ระดับ ยอมรับและให้การรับรองผลงาน)</w:t>
            </w:r>
          </w:p>
        </w:tc>
        <w:tc>
          <w:tcPr>
            <w:tcW w:w="1331" w:type="dxa"/>
            <w:shd w:val="clear" w:color="auto" w:fill="auto"/>
          </w:tcPr>
          <w:p w:rsidR="001A052E" w:rsidRPr="002713B8" w:rsidRDefault="001A052E" w:rsidP="002713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887" w:type="dxa"/>
            <w:shd w:val="clear" w:color="auto" w:fill="auto"/>
          </w:tcPr>
          <w:p w:rsidR="001A052E" w:rsidRPr="002713B8" w:rsidRDefault="001A052E" w:rsidP="002713B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334" w:type="dxa"/>
            <w:shd w:val="clear" w:color="auto" w:fill="auto"/>
          </w:tcPr>
          <w:p w:rsidR="001A052E" w:rsidRPr="002713B8" w:rsidRDefault="001A052E" w:rsidP="002713B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CE1B7C" w:rsidRPr="002713B8" w:rsidTr="002713B8">
        <w:tc>
          <w:tcPr>
            <w:tcW w:w="5250" w:type="dxa"/>
            <w:shd w:val="clear" w:color="auto" w:fill="auto"/>
          </w:tcPr>
          <w:p w:rsidR="001A052E" w:rsidRPr="002713B8" w:rsidRDefault="0053057F" w:rsidP="002713B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713B8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258" w:type="dxa"/>
            <w:shd w:val="clear" w:color="auto" w:fill="auto"/>
          </w:tcPr>
          <w:p w:rsidR="001A052E" w:rsidRPr="002713B8" w:rsidRDefault="001A052E" w:rsidP="002713B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6" w:type="dxa"/>
            <w:shd w:val="clear" w:color="auto" w:fill="auto"/>
          </w:tcPr>
          <w:p w:rsidR="001A052E" w:rsidRPr="002713B8" w:rsidRDefault="001A052E" w:rsidP="002713B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8" w:type="dxa"/>
            <w:shd w:val="clear" w:color="auto" w:fill="auto"/>
          </w:tcPr>
          <w:p w:rsidR="001A052E" w:rsidRPr="002713B8" w:rsidRDefault="0053057F" w:rsidP="002713B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2713B8">
              <w:rPr>
                <w:rFonts w:ascii="TH SarabunPSK" w:hAnsi="TH SarabunPSK" w:cs="TH SarabunPSK"/>
                <w:sz w:val="24"/>
                <w:szCs w:val="24"/>
                <w:cs/>
              </w:rPr>
              <w:t>เป็นไปตามความคาดหวังและสอดคล้องกับมาตรฐานกำหนดตำแหน่ง</w:t>
            </w:r>
          </w:p>
        </w:tc>
        <w:tc>
          <w:tcPr>
            <w:tcW w:w="1318" w:type="dxa"/>
            <w:shd w:val="clear" w:color="auto" w:fill="auto"/>
          </w:tcPr>
          <w:p w:rsidR="001A052E" w:rsidRPr="002713B8" w:rsidRDefault="0053057F" w:rsidP="002713B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2713B8">
              <w:rPr>
                <w:rFonts w:ascii="TH SarabunPSK" w:hAnsi="TH SarabunPSK" w:cs="TH SarabunPSK"/>
                <w:sz w:val="24"/>
                <w:szCs w:val="24"/>
                <w:cs/>
              </w:rPr>
              <w:t>สูงกว่าความคาดหวัง/มาตรฐานที่กำหนด</w:t>
            </w:r>
          </w:p>
        </w:tc>
        <w:tc>
          <w:tcPr>
            <w:tcW w:w="1482" w:type="dxa"/>
            <w:shd w:val="clear" w:color="auto" w:fill="auto"/>
          </w:tcPr>
          <w:p w:rsidR="0053057F" w:rsidRPr="002713B8" w:rsidRDefault="0053057F" w:rsidP="002713B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2713B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มีผลสัมฤทธิ์ที่โดดเด่น </w:t>
            </w:r>
          </w:p>
          <w:p w:rsidR="0053057F" w:rsidRPr="002713B8" w:rsidRDefault="0053057F" w:rsidP="002713B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2713B8">
              <w:rPr>
                <w:rFonts w:ascii="TH SarabunPSK" w:hAnsi="TH SarabunPSK" w:cs="TH SarabunPSK"/>
                <w:sz w:val="24"/>
                <w:szCs w:val="24"/>
              </w:rPr>
              <w:t xml:space="preserve">- </w:t>
            </w:r>
            <w:r w:rsidRPr="002713B8">
              <w:rPr>
                <w:rFonts w:ascii="TH SarabunPSK" w:hAnsi="TH SarabunPSK" w:cs="TH SarabunPSK"/>
                <w:sz w:val="24"/>
                <w:szCs w:val="24"/>
                <w:cs/>
              </w:rPr>
              <w:t>สร้าง/ปรับวิธีการขั้นตอน ที่เกิดประโยชน์ต่อหน่วยงาน และใช้เป็นตัวอย่างได้ และ</w:t>
            </w:r>
          </w:p>
          <w:p w:rsidR="0053057F" w:rsidRPr="002713B8" w:rsidRDefault="0053057F" w:rsidP="002713B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2713B8">
              <w:rPr>
                <w:rFonts w:ascii="TH SarabunPSK" w:hAnsi="TH SarabunPSK" w:cs="TH SarabunPSK"/>
                <w:sz w:val="24"/>
                <w:szCs w:val="24"/>
              </w:rPr>
              <w:lastRenderedPageBreak/>
              <w:t xml:space="preserve">- </w:t>
            </w:r>
            <w:r w:rsidRPr="002713B8">
              <w:rPr>
                <w:rFonts w:ascii="TH SarabunPSK" w:hAnsi="TH SarabunPSK" w:cs="TH SarabunPSK"/>
                <w:sz w:val="24"/>
                <w:szCs w:val="24"/>
                <w:cs/>
              </w:rPr>
              <w:t>ได้รับการยอมรับ ยกย่อง เชิงประจักษ์ ทั้งภายในหรือภายนอกมหาวิทยาลัย และ</w:t>
            </w:r>
          </w:p>
          <w:p w:rsidR="001A052E" w:rsidRPr="002713B8" w:rsidRDefault="0053057F" w:rsidP="002713B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2713B8">
              <w:rPr>
                <w:rFonts w:ascii="TH SarabunPSK" w:hAnsi="TH SarabunPSK" w:cs="TH SarabunPSK"/>
                <w:sz w:val="24"/>
                <w:szCs w:val="24"/>
              </w:rPr>
              <w:t xml:space="preserve">- </w:t>
            </w:r>
            <w:r w:rsidRPr="002713B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คณะกรรมการประเมิน ที่เป็นผู้บังคับบัญชาอย่างน้อย </w:t>
            </w:r>
            <w:r w:rsidRPr="002713B8">
              <w:rPr>
                <w:rFonts w:ascii="TH SarabunPSK" w:hAnsi="TH SarabunPSK" w:cs="TH SarabunPSK"/>
                <w:sz w:val="24"/>
                <w:szCs w:val="24"/>
              </w:rPr>
              <w:t xml:space="preserve">2 </w:t>
            </w:r>
            <w:r w:rsidRPr="002713B8">
              <w:rPr>
                <w:rFonts w:ascii="TH SarabunPSK" w:hAnsi="TH SarabunPSK" w:cs="TH SarabunPSK"/>
                <w:sz w:val="24"/>
                <w:szCs w:val="24"/>
                <w:cs/>
              </w:rPr>
              <w:t>ระดับ ยอมรับและให้การรับรองผลงาน)</w:t>
            </w:r>
          </w:p>
        </w:tc>
        <w:tc>
          <w:tcPr>
            <w:tcW w:w="1331" w:type="dxa"/>
            <w:shd w:val="clear" w:color="auto" w:fill="auto"/>
          </w:tcPr>
          <w:p w:rsidR="001A052E" w:rsidRPr="002713B8" w:rsidRDefault="001A052E" w:rsidP="002713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887" w:type="dxa"/>
            <w:shd w:val="clear" w:color="auto" w:fill="auto"/>
          </w:tcPr>
          <w:p w:rsidR="001A052E" w:rsidRPr="002713B8" w:rsidRDefault="001A052E" w:rsidP="002713B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334" w:type="dxa"/>
            <w:shd w:val="clear" w:color="auto" w:fill="auto"/>
          </w:tcPr>
          <w:p w:rsidR="001A052E" w:rsidRPr="002713B8" w:rsidRDefault="001A052E" w:rsidP="002713B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53057F" w:rsidRPr="002713B8" w:rsidTr="002713B8">
        <w:tc>
          <w:tcPr>
            <w:tcW w:w="5250" w:type="dxa"/>
            <w:shd w:val="clear" w:color="auto" w:fill="F4B083"/>
          </w:tcPr>
          <w:p w:rsidR="0053057F" w:rsidRPr="002713B8" w:rsidRDefault="0053057F" w:rsidP="002713B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2713B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2.2  </w:t>
            </w:r>
            <w:r w:rsidRPr="002713B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งานอื่นที่ได้รับมอบหมาย</w:t>
            </w:r>
          </w:p>
        </w:tc>
        <w:tc>
          <w:tcPr>
            <w:tcW w:w="1258" w:type="dxa"/>
            <w:shd w:val="clear" w:color="auto" w:fill="F4B083"/>
          </w:tcPr>
          <w:p w:rsidR="0053057F" w:rsidRPr="002713B8" w:rsidRDefault="0053057F" w:rsidP="002713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13B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66" w:type="dxa"/>
            <w:shd w:val="clear" w:color="auto" w:fill="F4B083"/>
          </w:tcPr>
          <w:p w:rsidR="0053057F" w:rsidRPr="002713B8" w:rsidRDefault="0053057F" w:rsidP="002713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13B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408" w:type="dxa"/>
            <w:shd w:val="clear" w:color="auto" w:fill="F4B083"/>
          </w:tcPr>
          <w:p w:rsidR="0053057F" w:rsidRPr="002713B8" w:rsidRDefault="0053057F" w:rsidP="002713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13B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18" w:type="dxa"/>
            <w:shd w:val="clear" w:color="auto" w:fill="F4B083"/>
          </w:tcPr>
          <w:p w:rsidR="0053057F" w:rsidRPr="002713B8" w:rsidRDefault="0053057F" w:rsidP="002713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13B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482" w:type="dxa"/>
            <w:shd w:val="clear" w:color="auto" w:fill="F4B083"/>
          </w:tcPr>
          <w:p w:rsidR="0053057F" w:rsidRPr="002713B8" w:rsidRDefault="0053057F" w:rsidP="002713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13B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31" w:type="dxa"/>
            <w:shd w:val="clear" w:color="auto" w:fill="F4B083"/>
          </w:tcPr>
          <w:p w:rsidR="0053057F" w:rsidRPr="002713B8" w:rsidRDefault="0053057F" w:rsidP="002713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2713B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5</w:t>
            </w:r>
          </w:p>
        </w:tc>
        <w:tc>
          <w:tcPr>
            <w:tcW w:w="887" w:type="dxa"/>
            <w:shd w:val="clear" w:color="auto" w:fill="F4B083"/>
          </w:tcPr>
          <w:p w:rsidR="0053057F" w:rsidRPr="002713B8" w:rsidRDefault="0053057F" w:rsidP="002713B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334" w:type="dxa"/>
            <w:shd w:val="clear" w:color="auto" w:fill="F4B083"/>
          </w:tcPr>
          <w:p w:rsidR="0053057F" w:rsidRPr="002713B8" w:rsidRDefault="0053057F" w:rsidP="002713B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53057F" w:rsidRPr="002713B8" w:rsidTr="002713B8">
        <w:tc>
          <w:tcPr>
            <w:tcW w:w="5250" w:type="dxa"/>
            <w:shd w:val="clear" w:color="auto" w:fill="auto"/>
          </w:tcPr>
          <w:p w:rsidR="0053057F" w:rsidRPr="002713B8" w:rsidRDefault="0053057F" w:rsidP="002713B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713B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งานที่ </w:t>
            </w:r>
            <w:r w:rsidRPr="002713B8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1258" w:type="dxa"/>
            <w:shd w:val="clear" w:color="auto" w:fill="auto"/>
          </w:tcPr>
          <w:p w:rsidR="0053057F" w:rsidRPr="002713B8" w:rsidRDefault="0053057F" w:rsidP="002713B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266" w:type="dxa"/>
            <w:shd w:val="clear" w:color="auto" w:fill="auto"/>
          </w:tcPr>
          <w:p w:rsidR="0053057F" w:rsidRPr="002713B8" w:rsidRDefault="0053057F" w:rsidP="002713B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408" w:type="dxa"/>
            <w:shd w:val="clear" w:color="auto" w:fill="auto"/>
          </w:tcPr>
          <w:p w:rsidR="0053057F" w:rsidRPr="002713B8" w:rsidRDefault="0053057F" w:rsidP="002713B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2713B8">
              <w:rPr>
                <w:rFonts w:ascii="TH SarabunPSK" w:hAnsi="TH SarabunPSK" w:cs="TH SarabunPSK"/>
                <w:sz w:val="24"/>
                <w:szCs w:val="24"/>
              </w:rPr>
              <w:t xml:space="preserve">- </w:t>
            </w:r>
            <w:r w:rsidRPr="002713B8">
              <w:rPr>
                <w:rFonts w:ascii="TH SarabunPSK" w:hAnsi="TH SarabunPSK" w:cs="TH SarabunPSK"/>
                <w:sz w:val="24"/>
                <w:szCs w:val="24"/>
                <w:cs/>
              </w:rPr>
              <w:t>มีคำสั่ง หรือ เอกสารการได้รับมอบหมายงาน หรือรายงานผลการปฏิบัติงาน</w:t>
            </w:r>
          </w:p>
        </w:tc>
        <w:tc>
          <w:tcPr>
            <w:tcW w:w="1318" w:type="dxa"/>
            <w:shd w:val="clear" w:color="auto" w:fill="auto"/>
          </w:tcPr>
          <w:p w:rsidR="0053057F" w:rsidRPr="002713B8" w:rsidRDefault="0053057F" w:rsidP="002713B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2713B8">
              <w:rPr>
                <w:rFonts w:ascii="TH SarabunPSK" w:hAnsi="TH SarabunPSK" w:cs="TH SarabunPSK"/>
                <w:sz w:val="24"/>
                <w:szCs w:val="24"/>
                <w:cs/>
              </w:rPr>
              <w:t>ผลการปฏิบัติงาน มีประสิทธิภาพ ประสิทธิผลได้ตามความคาดหวัง</w:t>
            </w:r>
          </w:p>
        </w:tc>
        <w:tc>
          <w:tcPr>
            <w:tcW w:w="1482" w:type="dxa"/>
            <w:shd w:val="clear" w:color="auto" w:fill="auto"/>
          </w:tcPr>
          <w:p w:rsidR="0053057F" w:rsidRPr="002713B8" w:rsidRDefault="0053057F" w:rsidP="002713B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2713B8">
              <w:rPr>
                <w:rFonts w:ascii="TH SarabunPSK" w:hAnsi="TH SarabunPSK" w:cs="TH SarabunPSK"/>
                <w:sz w:val="24"/>
                <w:szCs w:val="24"/>
                <w:cs/>
              </w:rPr>
              <w:t>ผลการปฏิบัติงาน มีประสิทธิภาพ ประสิทธิผลได้เกินความคาดหวัง</w:t>
            </w:r>
          </w:p>
        </w:tc>
        <w:tc>
          <w:tcPr>
            <w:tcW w:w="1331" w:type="dxa"/>
            <w:shd w:val="clear" w:color="auto" w:fill="auto"/>
          </w:tcPr>
          <w:p w:rsidR="0053057F" w:rsidRPr="002713B8" w:rsidRDefault="00CE1B7C" w:rsidP="002713B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713B8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887" w:type="dxa"/>
            <w:shd w:val="clear" w:color="auto" w:fill="auto"/>
          </w:tcPr>
          <w:p w:rsidR="0053057F" w:rsidRPr="002713B8" w:rsidRDefault="0053057F" w:rsidP="002713B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334" w:type="dxa"/>
            <w:shd w:val="clear" w:color="auto" w:fill="auto"/>
          </w:tcPr>
          <w:p w:rsidR="0053057F" w:rsidRPr="002713B8" w:rsidRDefault="0053057F" w:rsidP="002713B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53057F" w:rsidRPr="002713B8" w:rsidTr="002713B8">
        <w:tc>
          <w:tcPr>
            <w:tcW w:w="5250" w:type="dxa"/>
            <w:shd w:val="clear" w:color="auto" w:fill="F4B083"/>
          </w:tcPr>
          <w:p w:rsidR="0053057F" w:rsidRPr="002713B8" w:rsidRDefault="0053057F" w:rsidP="002713B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2713B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2.3 </w:t>
            </w:r>
            <w:r w:rsidRPr="002713B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สมรรถนะหลักขององค์กร : เรียนรู้</w:t>
            </w:r>
          </w:p>
        </w:tc>
        <w:tc>
          <w:tcPr>
            <w:tcW w:w="1258" w:type="dxa"/>
            <w:shd w:val="clear" w:color="auto" w:fill="F4B083"/>
          </w:tcPr>
          <w:p w:rsidR="0053057F" w:rsidRPr="002713B8" w:rsidRDefault="0053057F" w:rsidP="002713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13B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66" w:type="dxa"/>
            <w:shd w:val="clear" w:color="auto" w:fill="F4B083"/>
          </w:tcPr>
          <w:p w:rsidR="0053057F" w:rsidRPr="002713B8" w:rsidRDefault="0053057F" w:rsidP="002713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13B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408" w:type="dxa"/>
            <w:shd w:val="clear" w:color="auto" w:fill="F4B083"/>
          </w:tcPr>
          <w:p w:rsidR="0053057F" w:rsidRPr="002713B8" w:rsidRDefault="0053057F" w:rsidP="002713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13B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18" w:type="dxa"/>
            <w:shd w:val="clear" w:color="auto" w:fill="F4B083"/>
          </w:tcPr>
          <w:p w:rsidR="0053057F" w:rsidRPr="002713B8" w:rsidRDefault="0053057F" w:rsidP="002713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13B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482" w:type="dxa"/>
            <w:shd w:val="clear" w:color="auto" w:fill="F4B083"/>
          </w:tcPr>
          <w:p w:rsidR="0053057F" w:rsidRPr="002713B8" w:rsidRDefault="0053057F" w:rsidP="002713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13B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31" w:type="dxa"/>
            <w:shd w:val="clear" w:color="auto" w:fill="F4B083"/>
          </w:tcPr>
          <w:p w:rsidR="0053057F" w:rsidRPr="002713B8" w:rsidRDefault="0053057F" w:rsidP="002713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2713B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5</w:t>
            </w:r>
          </w:p>
        </w:tc>
        <w:tc>
          <w:tcPr>
            <w:tcW w:w="887" w:type="dxa"/>
            <w:shd w:val="clear" w:color="auto" w:fill="F4B083"/>
          </w:tcPr>
          <w:p w:rsidR="0053057F" w:rsidRPr="002713B8" w:rsidRDefault="0053057F" w:rsidP="002713B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334" w:type="dxa"/>
            <w:shd w:val="clear" w:color="auto" w:fill="F4B083"/>
          </w:tcPr>
          <w:p w:rsidR="0053057F" w:rsidRPr="002713B8" w:rsidRDefault="0053057F" w:rsidP="002713B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53057F" w:rsidRPr="002713B8" w:rsidTr="002713B8">
        <w:tc>
          <w:tcPr>
            <w:tcW w:w="5250" w:type="dxa"/>
            <w:shd w:val="clear" w:color="auto" w:fill="auto"/>
          </w:tcPr>
          <w:p w:rsidR="0053057F" w:rsidRPr="002713B8" w:rsidRDefault="00CE1B7C" w:rsidP="002713B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713B8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การวัดระดับการรับรู้ /ความรู้ (กฎ ข้อบังคับ ระเบียบ และหลักเกณฑ์ที่เกี่ยวข้องกับการปฏิบัติงาน การรับรู้ข่าวสารของมหาวิทยาลัย การมีส่วนร่วมในกิจกรรม ของมหาวิทยาลัย )</w:t>
            </w:r>
          </w:p>
        </w:tc>
        <w:tc>
          <w:tcPr>
            <w:tcW w:w="1258" w:type="dxa"/>
            <w:shd w:val="clear" w:color="auto" w:fill="auto"/>
          </w:tcPr>
          <w:p w:rsidR="0053057F" w:rsidRPr="002713B8" w:rsidRDefault="0053057F" w:rsidP="002713B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266" w:type="dxa"/>
            <w:shd w:val="clear" w:color="auto" w:fill="auto"/>
          </w:tcPr>
          <w:p w:rsidR="0053057F" w:rsidRPr="002713B8" w:rsidRDefault="00CE1B7C" w:rsidP="002713B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713B8">
              <w:rPr>
                <w:rFonts w:ascii="TH SarabunPSK" w:hAnsi="TH SarabunPSK" w:cs="TH SarabunPSK"/>
                <w:sz w:val="24"/>
                <w:szCs w:val="24"/>
              </w:rPr>
              <w:t xml:space="preserve">10–14 </w:t>
            </w:r>
            <w:r w:rsidRPr="002713B8">
              <w:rPr>
                <w:rFonts w:ascii="TH SarabunPSK" w:hAnsi="TH SarabunPSK" w:cs="TH SarabunPSK"/>
                <w:sz w:val="24"/>
                <w:szCs w:val="24"/>
                <w:cs/>
              </w:rPr>
              <w:t>คะแนน</w:t>
            </w:r>
          </w:p>
        </w:tc>
        <w:tc>
          <w:tcPr>
            <w:tcW w:w="1408" w:type="dxa"/>
            <w:shd w:val="clear" w:color="auto" w:fill="auto"/>
          </w:tcPr>
          <w:p w:rsidR="0053057F" w:rsidRPr="002713B8" w:rsidRDefault="00CE1B7C" w:rsidP="002713B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713B8">
              <w:rPr>
                <w:rFonts w:ascii="TH SarabunPSK" w:hAnsi="TH SarabunPSK" w:cs="TH SarabunPSK"/>
                <w:sz w:val="24"/>
                <w:szCs w:val="24"/>
              </w:rPr>
              <w:t xml:space="preserve">15-19 </w:t>
            </w:r>
            <w:r w:rsidRPr="002713B8">
              <w:rPr>
                <w:rFonts w:ascii="TH SarabunPSK" w:hAnsi="TH SarabunPSK" w:cs="TH SarabunPSK"/>
                <w:sz w:val="24"/>
                <w:szCs w:val="24"/>
                <w:cs/>
              </w:rPr>
              <w:t>คะแนน</w:t>
            </w:r>
          </w:p>
        </w:tc>
        <w:tc>
          <w:tcPr>
            <w:tcW w:w="1318" w:type="dxa"/>
            <w:shd w:val="clear" w:color="auto" w:fill="auto"/>
          </w:tcPr>
          <w:p w:rsidR="0053057F" w:rsidRPr="002713B8" w:rsidRDefault="00CE1B7C" w:rsidP="002713B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713B8">
              <w:rPr>
                <w:rFonts w:ascii="TH SarabunPSK" w:hAnsi="TH SarabunPSK" w:cs="TH SarabunPSK"/>
                <w:sz w:val="24"/>
                <w:szCs w:val="24"/>
              </w:rPr>
              <w:t xml:space="preserve">20-24 </w:t>
            </w:r>
            <w:r w:rsidRPr="002713B8">
              <w:rPr>
                <w:rFonts w:ascii="TH SarabunPSK" w:hAnsi="TH SarabunPSK" w:cs="TH SarabunPSK"/>
                <w:sz w:val="24"/>
                <w:szCs w:val="24"/>
                <w:cs/>
              </w:rPr>
              <w:t>คะแนน</w:t>
            </w:r>
          </w:p>
        </w:tc>
        <w:tc>
          <w:tcPr>
            <w:tcW w:w="1482" w:type="dxa"/>
            <w:shd w:val="clear" w:color="auto" w:fill="auto"/>
          </w:tcPr>
          <w:p w:rsidR="0053057F" w:rsidRPr="002713B8" w:rsidRDefault="00CE1B7C" w:rsidP="002713B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713B8">
              <w:rPr>
                <w:rFonts w:ascii="TH SarabunPSK" w:hAnsi="TH SarabunPSK" w:cs="TH SarabunPSK"/>
                <w:sz w:val="24"/>
                <w:szCs w:val="24"/>
              </w:rPr>
              <w:t xml:space="preserve">25 </w:t>
            </w:r>
            <w:r w:rsidRPr="002713B8">
              <w:rPr>
                <w:rFonts w:ascii="TH SarabunPSK" w:hAnsi="TH SarabunPSK" w:cs="TH SarabunPSK"/>
                <w:sz w:val="24"/>
                <w:szCs w:val="24"/>
                <w:cs/>
              </w:rPr>
              <w:t>คะแนน ขึ้นไป</w:t>
            </w:r>
          </w:p>
        </w:tc>
        <w:tc>
          <w:tcPr>
            <w:tcW w:w="1331" w:type="dxa"/>
            <w:shd w:val="clear" w:color="auto" w:fill="auto"/>
          </w:tcPr>
          <w:p w:rsidR="0053057F" w:rsidRPr="002713B8" w:rsidRDefault="00CE1B7C" w:rsidP="002713B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713B8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887" w:type="dxa"/>
            <w:shd w:val="clear" w:color="auto" w:fill="auto"/>
          </w:tcPr>
          <w:p w:rsidR="0053057F" w:rsidRPr="002713B8" w:rsidRDefault="0053057F" w:rsidP="002713B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334" w:type="dxa"/>
            <w:shd w:val="clear" w:color="auto" w:fill="auto"/>
          </w:tcPr>
          <w:p w:rsidR="0053057F" w:rsidRPr="002713B8" w:rsidRDefault="0053057F" w:rsidP="002713B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CE1B7C" w:rsidRPr="002713B8" w:rsidTr="002713B8">
        <w:tc>
          <w:tcPr>
            <w:tcW w:w="11982" w:type="dxa"/>
            <w:gridSpan w:val="6"/>
            <w:shd w:val="clear" w:color="auto" w:fill="FFD966"/>
          </w:tcPr>
          <w:p w:rsidR="00CE1B7C" w:rsidRPr="002713B8" w:rsidRDefault="00CE1B7C" w:rsidP="002713B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2713B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ส่วนที่ </w:t>
            </w:r>
            <w:r w:rsidRPr="002713B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3 </w:t>
            </w:r>
            <w:r w:rsidRPr="002713B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งานพัฒนาและงานสร้างสรรค์</w:t>
            </w:r>
          </w:p>
        </w:tc>
        <w:tc>
          <w:tcPr>
            <w:tcW w:w="1331" w:type="dxa"/>
            <w:shd w:val="clear" w:color="auto" w:fill="FFD966"/>
          </w:tcPr>
          <w:p w:rsidR="00CE1B7C" w:rsidRPr="002713B8" w:rsidRDefault="00CE1B7C" w:rsidP="002713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2713B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20</w:t>
            </w:r>
          </w:p>
        </w:tc>
        <w:tc>
          <w:tcPr>
            <w:tcW w:w="887" w:type="dxa"/>
            <w:shd w:val="clear" w:color="auto" w:fill="FFD966"/>
          </w:tcPr>
          <w:p w:rsidR="00CE1B7C" w:rsidRPr="002713B8" w:rsidRDefault="00CE1B7C" w:rsidP="002713B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334" w:type="dxa"/>
            <w:shd w:val="clear" w:color="auto" w:fill="FFD966"/>
          </w:tcPr>
          <w:p w:rsidR="00CE1B7C" w:rsidRPr="002713B8" w:rsidRDefault="00CE1B7C" w:rsidP="002713B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5B49F8" w:rsidRPr="002713B8" w:rsidTr="002713B8">
        <w:tc>
          <w:tcPr>
            <w:tcW w:w="5250" w:type="dxa"/>
            <w:shd w:val="clear" w:color="auto" w:fill="F4B083"/>
          </w:tcPr>
          <w:p w:rsidR="005B49F8" w:rsidRPr="002713B8" w:rsidRDefault="005B49F8" w:rsidP="002713B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713B8">
              <w:rPr>
                <w:rFonts w:ascii="TH SarabunPSK" w:hAnsi="TH SarabunPSK" w:cs="TH SarabunPSK"/>
                <w:sz w:val="32"/>
                <w:szCs w:val="32"/>
              </w:rPr>
              <w:t xml:space="preserve">3.1  </w:t>
            </w:r>
            <w:r w:rsidRPr="002713B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คู่มือปฏิบัติงาน  ระดับ </w:t>
            </w:r>
            <w:r w:rsidRPr="002713B8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2713B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713B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ปฏิบัติการ </w:t>
            </w:r>
            <w:r w:rsidRPr="002713B8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2713B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713B8">
              <w:rPr>
                <w:rFonts w:ascii="TH SarabunPSK" w:hAnsi="TH SarabunPSK" w:cs="TH SarabunPSK"/>
                <w:sz w:val="32"/>
                <w:szCs w:val="32"/>
                <w:cs/>
              </w:rPr>
              <w:t>ชำนาญการ (เลือกตามรอบการประเมิน)</w:t>
            </w:r>
          </w:p>
        </w:tc>
        <w:tc>
          <w:tcPr>
            <w:tcW w:w="1258" w:type="dxa"/>
            <w:shd w:val="clear" w:color="auto" w:fill="F4B083"/>
          </w:tcPr>
          <w:p w:rsidR="005B49F8" w:rsidRPr="002713B8" w:rsidRDefault="005B49F8" w:rsidP="002713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13B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66" w:type="dxa"/>
            <w:shd w:val="clear" w:color="auto" w:fill="F4B083"/>
          </w:tcPr>
          <w:p w:rsidR="005B49F8" w:rsidRPr="002713B8" w:rsidRDefault="005B49F8" w:rsidP="002713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13B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408" w:type="dxa"/>
            <w:shd w:val="clear" w:color="auto" w:fill="F4B083"/>
          </w:tcPr>
          <w:p w:rsidR="005B49F8" w:rsidRPr="002713B8" w:rsidRDefault="005B49F8" w:rsidP="002713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13B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18" w:type="dxa"/>
            <w:shd w:val="clear" w:color="auto" w:fill="F4B083"/>
          </w:tcPr>
          <w:p w:rsidR="005B49F8" w:rsidRPr="002713B8" w:rsidRDefault="005B49F8" w:rsidP="002713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13B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482" w:type="dxa"/>
            <w:shd w:val="clear" w:color="auto" w:fill="F4B083"/>
          </w:tcPr>
          <w:p w:rsidR="005B49F8" w:rsidRPr="002713B8" w:rsidRDefault="005B49F8" w:rsidP="002713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13B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31" w:type="dxa"/>
            <w:shd w:val="clear" w:color="auto" w:fill="F4B083"/>
          </w:tcPr>
          <w:p w:rsidR="005B49F8" w:rsidRPr="002713B8" w:rsidRDefault="005B49F8" w:rsidP="002713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2713B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8</w:t>
            </w:r>
          </w:p>
        </w:tc>
        <w:tc>
          <w:tcPr>
            <w:tcW w:w="887" w:type="dxa"/>
            <w:shd w:val="clear" w:color="auto" w:fill="F4B083"/>
          </w:tcPr>
          <w:p w:rsidR="005B49F8" w:rsidRPr="002713B8" w:rsidRDefault="005B49F8" w:rsidP="002713B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334" w:type="dxa"/>
            <w:shd w:val="clear" w:color="auto" w:fill="F4B083"/>
          </w:tcPr>
          <w:p w:rsidR="005B49F8" w:rsidRPr="002713B8" w:rsidRDefault="005B49F8" w:rsidP="002713B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5B49F8" w:rsidRPr="002713B8" w:rsidTr="002713B8">
        <w:tc>
          <w:tcPr>
            <w:tcW w:w="5250" w:type="dxa"/>
            <w:shd w:val="clear" w:color="auto" w:fill="auto"/>
          </w:tcPr>
          <w:p w:rsidR="005B49F8" w:rsidRPr="002713B8" w:rsidRDefault="005B49F8" w:rsidP="002713B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713B8">
              <w:rPr>
                <w:rFonts w:ascii="TH SarabunPSK" w:hAnsi="TH SarabunPSK" w:cs="TH SarabunPSK"/>
                <w:sz w:val="32"/>
                <w:szCs w:val="32"/>
              </w:rPr>
              <w:t xml:space="preserve">(   ) </w:t>
            </w:r>
            <w:r w:rsidRPr="002713B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รอบที่ </w:t>
            </w:r>
            <w:r w:rsidRPr="002713B8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2713B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คู่มือปฏิบัติงาน/คู่มือปฏิบัติงานหลัก (ประกอบด้วย ส่วนที่ </w:t>
            </w:r>
            <w:r w:rsidRPr="002713B8">
              <w:rPr>
                <w:rFonts w:ascii="TH SarabunPSK" w:hAnsi="TH SarabunPSK" w:cs="TH SarabunPSK"/>
                <w:sz w:val="32"/>
                <w:szCs w:val="32"/>
              </w:rPr>
              <w:t xml:space="preserve">1   - </w:t>
            </w:r>
            <w:r w:rsidRPr="002713B8">
              <w:rPr>
                <w:rFonts w:ascii="TH SarabunPSK" w:hAnsi="TH SarabunPSK" w:cs="TH SarabunPSK"/>
                <w:sz w:val="32"/>
                <w:szCs w:val="32"/>
                <w:cs/>
              </w:rPr>
              <w:t>ระบุข้อมูลโครงสร้างการบริหารหน่วยงาน =</w:t>
            </w:r>
            <w:r w:rsidRPr="002713B8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2713B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คะแนน  ส่วนที่ </w:t>
            </w:r>
            <w:r w:rsidRPr="002713B8">
              <w:rPr>
                <w:rFonts w:ascii="TH SarabunPSK" w:hAnsi="TH SarabunPSK" w:cs="TH SarabunPSK"/>
                <w:sz w:val="32"/>
                <w:szCs w:val="32"/>
              </w:rPr>
              <w:t xml:space="preserve">2   - </w:t>
            </w:r>
            <w:r w:rsidRPr="002713B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ระบุขั้นตอน </w:t>
            </w:r>
            <w:r w:rsidRPr="002713B8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กระบวนงานครบถ้วนชัดเจน (</w:t>
            </w:r>
            <w:r w:rsidRPr="002713B8">
              <w:rPr>
                <w:rFonts w:ascii="TH SarabunPSK" w:hAnsi="TH SarabunPSK" w:cs="TH SarabunPSK"/>
                <w:sz w:val="32"/>
                <w:szCs w:val="32"/>
              </w:rPr>
              <w:t xml:space="preserve">Flowchart)= 4 </w:t>
            </w:r>
            <w:r w:rsidRPr="002713B8">
              <w:rPr>
                <w:rFonts w:ascii="TH SarabunPSK" w:hAnsi="TH SarabunPSK" w:cs="TH SarabunPSK"/>
                <w:sz w:val="32"/>
                <w:szCs w:val="32"/>
                <w:cs/>
              </w:rPr>
              <w:t>คะแนน -ระบุระยะเวลาการปฏิบัติงาน =</w:t>
            </w:r>
            <w:r w:rsidRPr="002713B8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2713B8">
              <w:rPr>
                <w:rFonts w:ascii="TH SarabunPSK" w:hAnsi="TH SarabunPSK" w:cs="TH SarabunPSK"/>
                <w:sz w:val="32"/>
                <w:szCs w:val="32"/>
                <w:cs/>
              </w:rPr>
              <w:t>คะแนน  - อธิบายรายละเอียดและข้อกฎหมาย กฎ ระเบียบฯ ที่เกี่ยวข้อง =</w:t>
            </w:r>
            <w:r w:rsidRPr="002713B8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2713B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คะแนน - ระบุปัญหาอุปสรรคและแนวทางแก้ไข = </w:t>
            </w:r>
            <w:r w:rsidRPr="002713B8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2713B8">
              <w:rPr>
                <w:rFonts w:ascii="TH SarabunPSK" w:hAnsi="TH SarabunPSK" w:cs="TH SarabunPSK"/>
                <w:sz w:val="32"/>
                <w:szCs w:val="32"/>
                <w:cs/>
              </w:rPr>
              <w:t>คะแนน (รวม</w:t>
            </w:r>
            <w:r w:rsidRPr="002713B8">
              <w:rPr>
                <w:rFonts w:ascii="TH SarabunPSK" w:hAnsi="TH SarabunPSK" w:cs="TH SarabunPSK"/>
                <w:sz w:val="32"/>
                <w:szCs w:val="32"/>
              </w:rPr>
              <w:t xml:space="preserve">10 </w:t>
            </w:r>
            <w:r w:rsidRPr="002713B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คะแนน จำนวน </w:t>
            </w:r>
            <w:r w:rsidRPr="002713B8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2713B8">
              <w:rPr>
                <w:rFonts w:ascii="TH SarabunPSK" w:hAnsi="TH SarabunPSK" w:cs="TH SarabunPSK"/>
                <w:sz w:val="32"/>
                <w:szCs w:val="32"/>
                <w:cs/>
              </w:rPr>
              <w:t>เล่ม)</w:t>
            </w:r>
          </w:p>
        </w:tc>
        <w:tc>
          <w:tcPr>
            <w:tcW w:w="1258" w:type="dxa"/>
            <w:shd w:val="clear" w:color="auto" w:fill="auto"/>
          </w:tcPr>
          <w:p w:rsidR="005B49F8" w:rsidRPr="002713B8" w:rsidRDefault="005B49F8" w:rsidP="002713B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713B8">
              <w:rPr>
                <w:rFonts w:ascii="TH SarabunPSK" w:hAnsi="TH SarabunPSK" w:cs="TH SarabunPSK"/>
                <w:sz w:val="24"/>
                <w:szCs w:val="24"/>
              </w:rPr>
              <w:lastRenderedPageBreak/>
              <w:t xml:space="preserve">1-2 </w:t>
            </w:r>
            <w:r w:rsidRPr="002713B8">
              <w:rPr>
                <w:rFonts w:ascii="TH SarabunPSK" w:hAnsi="TH SarabunPSK" w:cs="TH SarabunPSK"/>
                <w:sz w:val="24"/>
                <w:szCs w:val="24"/>
                <w:cs/>
              </w:rPr>
              <w:t>คะแนน</w:t>
            </w:r>
          </w:p>
        </w:tc>
        <w:tc>
          <w:tcPr>
            <w:tcW w:w="1266" w:type="dxa"/>
            <w:shd w:val="clear" w:color="auto" w:fill="auto"/>
          </w:tcPr>
          <w:p w:rsidR="005B49F8" w:rsidRPr="002713B8" w:rsidRDefault="005B49F8" w:rsidP="002713B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713B8">
              <w:rPr>
                <w:rFonts w:ascii="TH SarabunPSK" w:hAnsi="TH SarabunPSK" w:cs="TH SarabunPSK"/>
                <w:sz w:val="24"/>
                <w:szCs w:val="24"/>
              </w:rPr>
              <w:t xml:space="preserve">3-4 </w:t>
            </w:r>
            <w:r w:rsidRPr="002713B8">
              <w:rPr>
                <w:rFonts w:ascii="TH SarabunPSK" w:hAnsi="TH SarabunPSK" w:cs="TH SarabunPSK"/>
                <w:sz w:val="24"/>
                <w:szCs w:val="24"/>
                <w:cs/>
              </w:rPr>
              <w:t>คะแนน</w:t>
            </w:r>
          </w:p>
        </w:tc>
        <w:tc>
          <w:tcPr>
            <w:tcW w:w="1408" w:type="dxa"/>
            <w:shd w:val="clear" w:color="auto" w:fill="auto"/>
          </w:tcPr>
          <w:p w:rsidR="005B49F8" w:rsidRPr="002713B8" w:rsidRDefault="005B49F8" w:rsidP="002713B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713B8">
              <w:rPr>
                <w:rFonts w:ascii="TH SarabunPSK" w:hAnsi="TH SarabunPSK" w:cs="TH SarabunPSK"/>
                <w:sz w:val="24"/>
                <w:szCs w:val="24"/>
              </w:rPr>
              <w:t xml:space="preserve">5-6 </w:t>
            </w:r>
            <w:r w:rsidRPr="002713B8">
              <w:rPr>
                <w:rFonts w:ascii="TH SarabunPSK" w:hAnsi="TH SarabunPSK" w:cs="TH SarabunPSK"/>
                <w:sz w:val="24"/>
                <w:szCs w:val="24"/>
                <w:cs/>
              </w:rPr>
              <w:t>คะแนน</w:t>
            </w:r>
          </w:p>
        </w:tc>
        <w:tc>
          <w:tcPr>
            <w:tcW w:w="1318" w:type="dxa"/>
            <w:shd w:val="clear" w:color="auto" w:fill="auto"/>
          </w:tcPr>
          <w:p w:rsidR="005B49F8" w:rsidRPr="002713B8" w:rsidRDefault="005B49F8" w:rsidP="002713B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713B8">
              <w:rPr>
                <w:rFonts w:ascii="TH SarabunPSK" w:hAnsi="TH SarabunPSK" w:cs="TH SarabunPSK"/>
                <w:sz w:val="24"/>
                <w:szCs w:val="24"/>
              </w:rPr>
              <w:t xml:space="preserve">7-8 </w:t>
            </w:r>
            <w:r w:rsidRPr="002713B8">
              <w:rPr>
                <w:rFonts w:ascii="TH SarabunPSK" w:hAnsi="TH SarabunPSK" w:cs="TH SarabunPSK"/>
                <w:sz w:val="24"/>
                <w:szCs w:val="24"/>
                <w:cs/>
              </w:rPr>
              <w:t>คะแนน</w:t>
            </w:r>
          </w:p>
        </w:tc>
        <w:tc>
          <w:tcPr>
            <w:tcW w:w="1482" w:type="dxa"/>
            <w:shd w:val="clear" w:color="auto" w:fill="auto"/>
          </w:tcPr>
          <w:p w:rsidR="005B49F8" w:rsidRPr="002713B8" w:rsidRDefault="005B49F8" w:rsidP="002713B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713B8">
              <w:rPr>
                <w:rFonts w:ascii="TH SarabunPSK" w:hAnsi="TH SarabunPSK" w:cs="TH SarabunPSK"/>
                <w:sz w:val="24"/>
                <w:szCs w:val="24"/>
                <w:cs/>
              </w:rPr>
              <w:t>9-10 คะแนน</w:t>
            </w:r>
          </w:p>
        </w:tc>
        <w:tc>
          <w:tcPr>
            <w:tcW w:w="1331" w:type="dxa"/>
            <w:shd w:val="clear" w:color="auto" w:fill="auto"/>
          </w:tcPr>
          <w:p w:rsidR="005B49F8" w:rsidRPr="002713B8" w:rsidRDefault="005B49F8" w:rsidP="002713B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713B8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887" w:type="dxa"/>
            <w:shd w:val="clear" w:color="auto" w:fill="auto"/>
          </w:tcPr>
          <w:p w:rsidR="005B49F8" w:rsidRPr="002713B8" w:rsidRDefault="005B49F8" w:rsidP="002713B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334" w:type="dxa"/>
            <w:shd w:val="clear" w:color="auto" w:fill="auto"/>
          </w:tcPr>
          <w:p w:rsidR="005B49F8" w:rsidRPr="002713B8" w:rsidRDefault="005B49F8" w:rsidP="002713B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5B49F8" w:rsidRPr="002713B8" w:rsidTr="002713B8">
        <w:tc>
          <w:tcPr>
            <w:tcW w:w="5250" w:type="dxa"/>
            <w:shd w:val="clear" w:color="auto" w:fill="auto"/>
          </w:tcPr>
          <w:p w:rsidR="005B49F8" w:rsidRPr="002713B8" w:rsidRDefault="005B49F8" w:rsidP="002713B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713B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 </w:t>
            </w:r>
            <w:r w:rsidRPr="002713B8">
              <w:rPr>
                <w:rFonts w:ascii="TH SarabunPSK" w:hAnsi="TH SarabunPSK" w:cs="TH SarabunPSK"/>
                <w:sz w:val="32"/>
                <w:szCs w:val="32"/>
              </w:rPr>
              <w:t xml:space="preserve">  ) </w:t>
            </w:r>
            <w:r w:rsidRPr="002713B8">
              <w:rPr>
                <w:rFonts w:ascii="TH SarabunPSK" w:hAnsi="TH SarabunPSK" w:cs="TH SarabunPSK"/>
                <w:sz w:val="32"/>
                <w:szCs w:val="32"/>
                <w:cs/>
              </w:rPr>
              <w:t>รอบที่ 2 คู่มือปฏิบัติงาน/คู่มือปฏิบัติงานหลัก ที่มีการปรับปรุงเนื้อหาในคู่มือไม่น้อยกว่าร้อยละ 20 หรือ ทำคู่มือปฏิบัติงานเล่มใหม่ (รายละเอียดการประเมินเช่นเดียวกับรอบที่ 1)</w:t>
            </w:r>
          </w:p>
        </w:tc>
        <w:tc>
          <w:tcPr>
            <w:tcW w:w="1258" w:type="dxa"/>
            <w:shd w:val="clear" w:color="auto" w:fill="auto"/>
          </w:tcPr>
          <w:p w:rsidR="005B49F8" w:rsidRPr="002713B8" w:rsidRDefault="005B49F8" w:rsidP="002713B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266" w:type="dxa"/>
            <w:shd w:val="clear" w:color="auto" w:fill="auto"/>
          </w:tcPr>
          <w:p w:rsidR="005B49F8" w:rsidRPr="002713B8" w:rsidRDefault="005B49F8" w:rsidP="002713B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408" w:type="dxa"/>
            <w:shd w:val="clear" w:color="auto" w:fill="auto"/>
          </w:tcPr>
          <w:p w:rsidR="005B49F8" w:rsidRPr="002713B8" w:rsidRDefault="005B49F8" w:rsidP="002713B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2713B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ทบทวนและจัดทำคู่มือฉบับปรับปรุง ซึ่งมีเนื้อหาไม่น้อยกว่าร้อยละ </w:t>
            </w:r>
            <w:r w:rsidRPr="002713B8">
              <w:rPr>
                <w:rFonts w:ascii="TH SarabunPSK" w:hAnsi="TH SarabunPSK" w:cs="TH SarabunPSK"/>
                <w:sz w:val="24"/>
                <w:szCs w:val="24"/>
              </w:rPr>
              <w:t>20</w:t>
            </w:r>
          </w:p>
        </w:tc>
        <w:tc>
          <w:tcPr>
            <w:tcW w:w="1318" w:type="dxa"/>
            <w:shd w:val="clear" w:color="auto" w:fill="auto"/>
          </w:tcPr>
          <w:p w:rsidR="005B49F8" w:rsidRPr="002713B8" w:rsidRDefault="005B49F8" w:rsidP="002713B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2713B8">
              <w:rPr>
                <w:rFonts w:ascii="TH SarabunPSK" w:hAnsi="TH SarabunPSK" w:cs="TH SarabunPSK"/>
                <w:sz w:val="24"/>
                <w:szCs w:val="24"/>
                <w:cs/>
              </w:rPr>
              <w:t>คู่มือนำไปใช้ประโยชน์</w:t>
            </w:r>
          </w:p>
        </w:tc>
        <w:tc>
          <w:tcPr>
            <w:tcW w:w="1482" w:type="dxa"/>
            <w:shd w:val="clear" w:color="auto" w:fill="auto"/>
          </w:tcPr>
          <w:p w:rsidR="005B49F8" w:rsidRPr="002713B8" w:rsidRDefault="005B49F8" w:rsidP="002713B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2713B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มีการเผยแพร่และอ้างอิงในหน่วยงานภายในมหาวิทยาลัยและมีเอกสารตอบรับ อย่างน้อย </w:t>
            </w:r>
            <w:r w:rsidRPr="002713B8">
              <w:rPr>
                <w:rFonts w:ascii="TH SarabunPSK" w:hAnsi="TH SarabunPSK" w:cs="TH SarabunPSK"/>
                <w:sz w:val="24"/>
                <w:szCs w:val="24"/>
              </w:rPr>
              <w:t xml:space="preserve">2 </w:t>
            </w:r>
            <w:r w:rsidRPr="002713B8">
              <w:rPr>
                <w:rFonts w:ascii="TH SarabunPSK" w:hAnsi="TH SarabunPSK" w:cs="TH SarabunPSK"/>
                <w:sz w:val="24"/>
                <w:szCs w:val="24"/>
                <w:cs/>
              </w:rPr>
              <w:t>หน่วยงาน ก่อนรับการประเมิน</w:t>
            </w:r>
          </w:p>
        </w:tc>
        <w:tc>
          <w:tcPr>
            <w:tcW w:w="1331" w:type="dxa"/>
            <w:shd w:val="clear" w:color="auto" w:fill="auto"/>
          </w:tcPr>
          <w:p w:rsidR="005B49F8" w:rsidRPr="002713B8" w:rsidRDefault="005B49F8" w:rsidP="002713B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713B8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887" w:type="dxa"/>
            <w:shd w:val="clear" w:color="auto" w:fill="auto"/>
          </w:tcPr>
          <w:p w:rsidR="005B49F8" w:rsidRPr="002713B8" w:rsidRDefault="005B49F8" w:rsidP="002713B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334" w:type="dxa"/>
            <w:shd w:val="clear" w:color="auto" w:fill="auto"/>
          </w:tcPr>
          <w:p w:rsidR="005B49F8" w:rsidRPr="002713B8" w:rsidRDefault="005B49F8" w:rsidP="002713B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5B49F8" w:rsidRPr="002713B8" w:rsidTr="002713B8">
        <w:tc>
          <w:tcPr>
            <w:tcW w:w="5250" w:type="dxa"/>
            <w:shd w:val="clear" w:color="auto" w:fill="F4B083"/>
          </w:tcPr>
          <w:p w:rsidR="005B49F8" w:rsidRPr="002713B8" w:rsidRDefault="005B49F8" w:rsidP="002713B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2713B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3.2</w:t>
            </w:r>
            <w:r w:rsidRPr="002713B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 นวัตกรรม งานพัฒนาและงานสร้างสรรค์</w:t>
            </w:r>
          </w:p>
          <w:p w:rsidR="005B49F8" w:rsidRPr="002713B8" w:rsidRDefault="005B49F8" w:rsidP="002713B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2713B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สมรรถนะหลักขององค์กร : สร้างสรรค์ สืบสาน (เลือกประเมิน </w:t>
            </w:r>
            <w:r w:rsidRPr="002713B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3</w:t>
            </w:r>
            <w:r w:rsidR="00D74AA0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 w:rsidRPr="002713B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ใน</w:t>
            </w:r>
            <w:r w:rsidR="00D74AA0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 w:rsidRPr="002713B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4 </w:t>
            </w:r>
            <w:r w:rsidRPr="002713B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หัวข้อ)</w:t>
            </w:r>
          </w:p>
        </w:tc>
        <w:tc>
          <w:tcPr>
            <w:tcW w:w="1258" w:type="dxa"/>
            <w:shd w:val="clear" w:color="auto" w:fill="F4B083"/>
          </w:tcPr>
          <w:p w:rsidR="005B49F8" w:rsidRPr="002713B8" w:rsidRDefault="005B49F8" w:rsidP="002713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13B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66" w:type="dxa"/>
            <w:shd w:val="clear" w:color="auto" w:fill="F4B083"/>
          </w:tcPr>
          <w:p w:rsidR="005B49F8" w:rsidRPr="002713B8" w:rsidRDefault="005B49F8" w:rsidP="002713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13B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408" w:type="dxa"/>
            <w:shd w:val="clear" w:color="auto" w:fill="F4B083"/>
          </w:tcPr>
          <w:p w:rsidR="005B49F8" w:rsidRPr="002713B8" w:rsidRDefault="005B49F8" w:rsidP="002713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13B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18" w:type="dxa"/>
            <w:shd w:val="clear" w:color="auto" w:fill="F4B083"/>
          </w:tcPr>
          <w:p w:rsidR="005B49F8" w:rsidRPr="002713B8" w:rsidRDefault="005B49F8" w:rsidP="002713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13B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482" w:type="dxa"/>
            <w:shd w:val="clear" w:color="auto" w:fill="F4B083"/>
          </w:tcPr>
          <w:p w:rsidR="005B49F8" w:rsidRPr="002713B8" w:rsidRDefault="005B49F8" w:rsidP="002713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13B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31" w:type="dxa"/>
            <w:shd w:val="clear" w:color="auto" w:fill="F4B083"/>
          </w:tcPr>
          <w:p w:rsidR="005B49F8" w:rsidRPr="002713B8" w:rsidRDefault="005B49F8" w:rsidP="002713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2713B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12</w:t>
            </w:r>
          </w:p>
        </w:tc>
        <w:tc>
          <w:tcPr>
            <w:tcW w:w="887" w:type="dxa"/>
            <w:shd w:val="clear" w:color="auto" w:fill="F4B083"/>
          </w:tcPr>
          <w:p w:rsidR="005B49F8" w:rsidRPr="002713B8" w:rsidRDefault="005B49F8" w:rsidP="002713B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334" w:type="dxa"/>
            <w:shd w:val="clear" w:color="auto" w:fill="F4B083"/>
          </w:tcPr>
          <w:p w:rsidR="005B49F8" w:rsidRPr="002713B8" w:rsidRDefault="005B49F8" w:rsidP="002713B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5B49F8" w:rsidRPr="002713B8" w:rsidTr="002713B8">
        <w:tc>
          <w:tcPr>
            <w:tcW w:w="5250" w:type="dxa"/>
            <w:shd w:val="clear" w:color="auto" w:fill="auto"/>
          </w:tcPr>
          <w:p w:rsidR="005B49F8" w:rsidRPr="002713B8" w:rsidRDefault="005B49F8" w:rsidP="002713B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713B8">
              <w:rPr>
                <w:rFonts w:ascii="TH SarabunPSK" w:hAnsi="TH SarabunPSK" w:cs="TH SarabunPSK"/>
                <w:sz w:val="32"/>
                <w:szCs w:val="32"/>
              </w:rPr>
              <w:t xml:space="preserve">(   )  </w:t>
            </w:r>
            <w:r w:rsidRPr="002713B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นวัตกรรม :  ผลงานนวัตกรรม  </w:t>
            </w:r>
            <w:r w:rsidRPr="002713B8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2713B8">
              <w:rPr>
                <w:rFonts w:ascii="TH SarabunPSK" w:hAnsi="TH SarabunPSK" w:cs="TH SarabunPSK"/>
                <w:sz w:val="32"/>
                <w:szCs w:val="32"/>
                <w:cs/>
              </w:rPr>
              <w:t>ชิ้น (เชิง:วัตถุ/โครงสร้าง/ระบบฯ)    (นวัตกรรม หมายถึงการใช้ความคิดสร้างสรรค์เพื่อพัฒนาหรือประดิษฐ์สิ่งใหม่ๆ เช่น บริการ ผลิตภัณฑ์ หรือกระบวนการใหม่ๆ เป็นต้น)</w:t>
            </w:r>
          </w:p>
        </w:tc>
        <w:tc>
          <w:tcPr>
            <w:tcW w:w="1258" w:type="dxa"/>
            <w:shd w:val="clear" w:color="auto" w:fill="auto"/>
          </w:tcPr>
          <w:p w:rsidR="005B49F8" w:rsidRPr="002713B8" w:rsidRDefault="005B49F8" w:rsidP="002713B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266" w:type="dxa"/>
            <w:shd w:val="clear" w:color="auto" w:fill="auto"/>
          </w:tcPr>
          <w:p w:rsidR="005B49F8" w:rsidRPr="002713B8" w:rsidRDefault="005B49F8" w:rsidP="002713B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408" w:type="dxa"/>
            <w:shd w:val="clear" w:color="auto" w:fill="auto"/>
          </w:tcPr>
          <w:p w:rsidR="005B49F8" w:rsidRPr="002713B8" w:rsidRDefault="005B49F8" w:rsidP="002713B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713B8">
              <w:rPr>
                <w:rFonts w:ascii="TH SarabunPSK" w:hAnsi="TH SarabunPSK" w:cs="TH SarabunPSK"/>
                <w:sz w:val="24"/>
                <w:szCs w:val="24"/>
                <w:cs/>
              </w:rPr>
              <w:t>มี</w:t>
            </w:r>
          </w:p>
        </w:tc>
        <w:tc>
          <w:tcPr>
            <w:tcW w:w="1318" w:type="dxa"/>
            <w:shd w:val="clear" w:color="auto" w:fill="auto"/>
          </w:tcPr>
          <w:p w:rsidR="005B49F8" w:rsidRPr="002713B8" w:rsidRDefault="005B49F8" w:rsidP="002713B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713B8">
              <w:rPr>
                <w:rFonts w:ascii="TH SarabunPSK" w:hAnsi="TH SarabunPSK" w:cs="TH SarabunPSK"/>
                <w:sz w:val="24"/>
                <w:szCs w:val="24"/>
                <w:cs/>
              </w:rPr>
              <w:t>ใช้ประโยชน์จริง</w:t>
            </w:r>
          </w:p>
        </w:tc>
        <w:tc>
          <w:tcPr>
            <w:tcW w:w="1482" w:type="dxa"/>
            <w:shd w:val="clear" w:color="auto" w:fill="auto"/>
          </w:tcPr>
          <w:p w:rsidR="005B49F8" w:rsidRPr="002713B8" w:rsidRDefault="005B49F8" w:rsidP="002713B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713B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เผยแพร่ ประชาสัมพันธ์อย่างน้อย </w:t>
            </w:r>
            <w:r w:rsidRPr="002713B8">
              <w:rPr>
                <w:rFonts w:ascii="TH SarabunPSK" w:hAnsi="TH SarabunPSK" w:cs="TH SarabunPSK"/>
                <w:sz w:val="24"/>
                <w:szCs w:val="24"/>
              </w:rPr>
              <w:t xml:space="preserve">2 </w:t>
            </w:r>
            <w:r w:rsidRPr="002713B8">
              <w:rPr>
                <w:rFonts w:ascii="TH SarabunPSK" w:hAnsi="TH SarabunPSK" w:cs="TH SarabunPSK"/>
                <w:sz w:val="24"/>
                <w:szCs w:val="24"/>
                <w:cs/>
              </w:rPr>
              <w:t>ช่องทาง</w:t>
            </w:r>
          </w:p>
        </w:tc>
        <w:tc>
          <w:tcPr>
            <w:tcW w:w="1331" w:type="dxa"/>
            <w:shd w:val="clear" w:color="auto" w:fill="auto"/>
          </w:tcPr>
          <w:p w:rsidR="005B49F8" w:rsidRPr="002713B8" w:rsidRDefault="005B49F8" w:rsidP="002713B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713B8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887" w:type="dxa"/>
            <w:shd w:val="clear" w:color="auto" w:fill="auto"/>
          </w:tcPr>
          <w:p w:rsidR="005B49F8" w:rsidRPr="002713B8" w:rsidRDefault="005B49F8" w:rsidP="002713B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334" w:type="dxa"/>
            <w:shd w:val="clear" w:color="auto" w:fill="auto"/>
          </w:tcPr>
          <w:p w:rsidR="005B49F8" w:rsidRPr="002713B8" w:rsidRDefault="005B49F8" w:rsidP="002713B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5B49F8" w:rsidRPr="002713B8" w:rsidTr="002713B8">
        <w:tc>
          <w:tcPr>
            <w:tcW w:w="5250" w:type="dxa"/>
            <w:shd w:val="clear" w:color="auto" w:fill="auto"/>
          </w:tcPr>
          <w:p w:rsidR="005B49F8" w:rsidRPr="002713B8" w:rsidRDefault="005B49F8" w:rsidP="002713B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713B8">
              <w:rPr>
                <w:rFonts w:ascii="TH SarabunPSK" w:hAnsi="TH SarabunPSK" w:cs="TH SarabunPSK"/>
                <w:sz w:val="32"/>
                <w:szCs w:val="32"/>
              </w:rPr>
              <w:t xml:space="preserve">(   ) </w:t>
            </w:r>
            <w:r w:rsidRPr="002713B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พัฒนา : พัฒนาทักษะ ความรู้ ความสามารถและประสบการณ์ตามสายงานอาชีพ เช่น ศึกษาดูงาน/ ฝึกอบรม /อบรมระยะสั้น-ออนไลน์  </w:t>
            </w:r>
          </w:p>
        </w:tc>
        <w:tc>
          <w:tcPr>
            <w:tcW w:w="1258" w:type="dxa"/>
            <w:shd w:val="clear" w:color="auto" w:fill="auto"/>
          </w:tcPr>
          <w:p w:rsidR="005B49F8" w:rsidRPr="002713B8" w:rsidRDefault="005B49F8" w:rsidP="002713B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266" w:type="dxa"/>
            <w:shd w:val="clear" w:color="auto" w:fill="auto"/>
          </w:tcPr>
          <w:p w:rsidR="005B49F8" w:rsidRPr="002713B8" w:rsidRDefault="005B49F8" w:rsidP="002713B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408" w:type="dxa"/>
            <w:shd w:val="clear" w:color="auto" w:fill="auto"/>
          </w:tcPr>
          <w:p w:rsidR="005B49F8" w:rsidRPr="002713B8" w:rsidRDefault="005B49F8" w:rsidP="002713B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2713B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ศึกษาดูงาน </w:t>
            </w:r>
            <w:r w:rsidRPr="002713B8">
              <w:rPr>
                <w:rFonts w:ascii="TH SarabunPSK" w:hAnsi="TH SarabunPSK" w:cs="TH SarabunPSK"/>
                <w:sz w:val="24"/>
                <w:szCs w:val="24"/>
              </w:rPr>
              <w:t xml:space="preserve">1 </w:t>
            </w:r>
            <w:r w:rsidRPr="002713B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ครั้ง หรือ ฝึกอบรม ไม่น้อยกว่า </w:t>
            </w:r>
            <w:r w:rsidRPr="002713B8">
              <w:rPr>
                <w:rFonts w:ascii="TH SarabunPSK" w:hAnsi="TH SarabunPSK" w:cs="TH SarabunPSK"/>
                <w:sz w:val="24"/>
                <w:szCs w:val="24"/>
              </w:rPr>
              <w:t xml:space="preserve">7 </w:t>
            </w:r>
            <w:r w:rsidRPr="002713B8">
              <w:rPr>
                <w:rFonts w:ascii="TH SarabunPSK" w:hAnsi="TH SarabunPSK" w:cs="TH SarabunPSK"/>
                <w:sz w:val="24"/>
                <w:szCs w:val="24"/>
                <w:cs/>
              </w:rPr>
              <w:t>ชม.</w:t>
            </w:r>
          </w:p>
        </w:tc>
        <w:tc>
          <w:tcPr>
            <w:tcW w:w="1318" w:type="dxa"/>
            <w:shd w:val="clear" w:color="auto" w:fill="auto"/>
          </w:tcPr>
          <w:p w:rsidR="005B49F8" w:rsidRPr="002713B8" w:rsidRDefault="005B49F8" w:rsidP="002713B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2713B8">
              <w:rPr>
                <w:rFonts w:ascii="TH SarabunPSK" w:hAnsi="TH SarabunPSK" w:cs="TH SarabunPSK"/>
                <w:sz w:val="24"/>
                <w:szCs w:val="24"/>
                <w:cs/>
              </w:rPr>
              <w:t>มี</w:t>
            </w:r>
            <w:r w:rsidRPr="002713B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2713B8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2713B8">
              <w:rPr>
                <w:rFonts w:ascii="TH SarabunPSK" w:hAnsi="TH SarabunPSK" w:cs="TH SarabunPSK"/>
                <w:sz w:val="24"/>
                <w:szCs w:val="24"/>
              </w:rPr>
              <w:t xml:space="preserve">3)  </w:t>
            </w:r>
            <w:r w:rsidRPr="002713B8">
              <w:rPr>
                <w:rFonts w:ascii="TH SarabunPSK" w:hAnsi="TH SarabunPSK" w:cs="TH SarabunPSK"/>
                <w:sz w:val="24"/>
                <w:szCs w:val="24"/>
                <w:cs/>
              </w:rPr>
              <w:t>จัดทำรายงานผลการศึกษาดูงาน/ ฝึกอบรม ความรู้ ประโยชน์ที่ได้รับ มาปรับใช้ในการทำงาน</w:t>
            </w:r>
          </w:p>
        </w:tc>
        <w:tc>
          <w:tcPr>
            <w:tcW w:w="1482" w:type="dxa"/>
            <w:shd w:val="clear" w:color="auto" w:fill="auto"/>
          </w:tcPr>
          <w:p w:rsidR="005B49F8" w:rsidRDefault="005B49F8" w:rsidP="002713B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2713B8">
              <w:rPr>
                <w:rFonts w:ascii="TH SarabunPSK" w:hAnsi="TH SarabunPSK" w:cs="TH SarabunPSK"/>
                <w:sz w:val="24"/>
                <w:szCs w:val="24"/>
                <w:cs/>
              </w:rPr>
              <w:t>มี</w:t>
            </w:r>
            <w:r w:rsidRPr="002713B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2713B8">
              <w:rPr>
                <w:rFonts w:ascii="TH SarabunPSK" w:hAnsi="TH SarabunPSK" w:cs="TH SarabunPSK"/>
                <w:sz w:val="24"/>
                <w:szCs w:val="24"/>
                <w:cs/>
              </w:rPr>
              <w:t>(4) ถ่ายทอดความรู้ ให้กับบุคลากรภายในหน่วยงาน ภายในมหาวิทยาลัยทราบและนำไปปฏิบัติให้เกิดประโยชน์แก่มหาวิทยาลัย</w:t>
            </w:r>
          </w:p>
          <w:p w:rsidR="00D43202" w:rsidRPr="002713B8" w:rsidRDefault="00D43202" w:rsidP="002713B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31" w:type="dxa"/>
            <w:shd w:val="clear" w:color="auto" w:fill="auto"/>
          </w:tcPr>
          <w:p w:rsidR="005B49F8" w:rsidRPr="002713B8" w:rsidRDefault="005B49F8" w:rsidP="002713B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713B8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4</w:t>
            </w:r>
          </w:p>
        </w:tc>
        <w:tc>
          <w:tcPr>
            <w:tcW w:w="887" w:type="dxa"/>
            <w:shd w:val="clear" w:color="auto" w:fill="auto"/>
          </w:tcPr>
          <w:p w:rsidR="005B49F8" w:rsidRPr="002713B8" w:rsidRDefault="005B49F8" w:rsidP="002713B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334" w:type="dxa"/>
            <w:shd w:val="clear" w:color="auto" w:fill="auto"/>
          </w:tcPr>
          <w:p w:rsidR="005B49F8" w:rsidRPr="002713B8" w:rsidRDefault="005B49F8" w:rsidP="002713B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5B49F8" w:rsidRPr="002713B8" w:rsidTr="002713B8">
        <w:tc>
          <w:tcPr>
            <w:tcW w:w="5250" w:type="dxa"/>
            <w:shd w:val="clear" w:color="auto" w:fill="auto"/>
          </w:tcPr>
          <w:p w:rsidR="005B49F8" w:rsidRPr="002713B8" w:rsidRDefault="005B49F8" w:rsidP="002713B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713B8">
              <w:rPr>
                <w:rFonts w:ascii="TH SarabunPSK" w:hAnsi="TH SarabunPSK" w:cs="TH SarabunPSK"/>
                <w:sz w:val="32"/>
                <w:szCs w:val="32"/>
              </w:rPr>
              <w:t xml:space="preserve">(   )  </w:t>
            </w:r>
            <w:r w:rsidRPr="002713B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สร้างสรรค์ : ผลงานสร้างสรรค์ งานวิชาการ งานเชิงพื้นที่ เทคโนโลยี จัดหารายได้ ส่งเสริมการตลาด </w:t>
            </w:r>
            <w:r w:rsidRPr="002713B8">
              <w:rPr>
                <w:rFonts w:ascii="TH SarabunPSK" w:hAnsi="TH SarabunPSK" w:cs="TH SarabunPSK"/>
                <w:sz w:val="32"/>
                <w:szCs w:val="32"/>
              </w:rPr>
              <w:t xml:space="preserve">CSR </w:t>
            </w:r>
            <w:r w:rsidRPr="002713B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ส่งเสริมภาพลักษณ์ (การปรับปรุงกระบวนงาน  เทคนิควิธีการแก้ไขปัญหา )  </w:t>
            </w:r>
          </w:p>
        </w:tc>
        <w:tc>
          <w:tcPr>
            <w:tcW w:w="1258" w:type="dxa"/>
            <w:shd w:val="clear" w:color="auto" w:fill="auto"/>
          </w:tcPr>
          <w:p w:rsidR="005B49F8" w:rsidRPr="002713B8" w:rsidRDefault="005B49F8" w:rsidP="002713B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266" w:type="dxa"/>
            <w:shd w:val="clear" w:color="auto" w:fill="auto"/>
          </w:tcPr>
          <w:p w:rsidR="005B49F8" w:rsidRPr="002713B8" w:rsidRDefault="005B49F8" w:rsidP="002713B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408" w:type="dxa"/>
            <w:shd w:val="clear" w:color="auto" w:fill="auto"/>
          </w:tcPr>
          <w:p w:rsidR="005B49F8" w:rsidRPr="002713B8" w:rsidRDefault="005B49F8" w:rsidP="0004267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713B8">
              <w:rPr>
                <w:rFonts w:ascii="TH SarabunPSK" w:hAnsi="TH SarabunPSK" w:cs="TH SarabunPSK"/>
                <w:sz w:val="24"/>
                <w:szCs w:val="24"/>
                <w:cs/>
              </w:rPr>
              <w:t>มี</w:t>
            </w:r>
          </w:p>
        </w:tc>
        <w:tc>
          <w:tcPr>
            <w:tcW w:w="1318" w:type="dxa"/>
            <w:shd w:val="clear" w:color="auto" w:fill="auto"/>
          </w:tcPr>
          <w:p w:rsidR="005B49F8" w:rsidRPr="002713B8" w:rsidRDefault="005B49F8" w:rsidP="0004267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713B8">
              <w:rPr>
                <w:rFonts w:ascii="TH SarabunPSK" w:hAnsi="TH SarabunPSK" w:cs="TH SarabunPSK"/>
                <w:sz w:val="24"/>
                <w:szCs w:val="24"/>
                <w:cs/>
              </w:rPr>
              <w:t>ใช้ประโยชน์จริง</w:t>
            </w:r>
          </w:p>
        </w:tc>
        <w:tc>
          <w:tcPr>
            <w:tcW w:w="1482" w:type="dxa"/>
            <w:shd w:val="clear" w:color="auto" w:fill="auto"/>
          </w:tcPr>
          <w:p w:rsidR="005B49F8" w:rsidRPr="002713B8" w:rsidRDefault="005B49F8" w:rsidP="002713B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2713B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เผยแพร่ ประชาสัมพันธ์อย่างน้อย </w:t>
            </w:r>
            <w:r w:rsidRPr="002713B8">
              <w:rPr>
                <w:rFonts w:ascii="TH SarabunPSK" w:hAnsi="TH SarabunPSK" w:cs="TH SarabunPSK"/>
                <w:sz w:val="24"/>
                <w:szCs w:val="24"/>
              </w:rPr>
              <w:t xml:space="preserve">2 </w:t>
            </w:r>
            <w:r w:rsidRPr="002713B8">
              <w:rPr>
                <w:rFonts w:ascii="TH SarabunPSK" w:hAnsi="TH SarabunPSK" w:cs="TH SarabunPSK"/>
                <w:sz w:val="24"/>
                <w:szCs w:val="24"/>
                <w:cs/>
              </w:rPr>
              <w:t>ช่องทาง</w:t>
            </w:r>
          </w:p>
        </w:tc>
        <w:tc>
          <w:tcPr>
            <w:tcW w:w="1331" w:type="dxa"/>
            <w:shd w:val="clear" w:color="auto" w:fill="auto"/>
          </w:tcPr>
          <w:p w:rsidR="005B49F8" w:rsidRPr="002713B8" w:rsidRDefault="005B49F8" w:rsidP="002713B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713B8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887" w:type="dxa"/>
            <w:shd w:val="clear" w:color="auto" w:fill="auto"/>
          </w:tcPr>
          <w:p w:rsidR="005B49F8" w:rsidRPr="002713B8" w:rsidRDefault="005B49F8" w:rsidP="002713B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334" w:type="dxa"/>
            <w:shd w:val="clear" w:color="auto" w:fill="auto"/>
          </w:tcPr>
          <w:p w:rsidR="005B49F8" w:rsidRPr="002713B8" w:rsidRDefault="005B49F8" w:rsidP="002713B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5B49F8" w:rsidRPr="002713B8" w:rsidTr="002713B8">
        <w:tc>
          <w:tcPr>
            <w:tcW w:w="5250" w:type="dxa"/>
            <w:shd w:val="clear" w:color="auto" w:fill="auto"/>
          </w:tcPr>
          <w:p w:rsidR="005B49F8" w:rsidRPr="002713B8" w:rsidRDefault="005B49F8" w:rsidP="002713B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713B8">
              <w:rPr>
                <w:rFonts w:ascii="TH SarabunPSK" w:hAnsi="TH SarabunPSK" w:cs="TH SarabunPSK"/>
                <w:sz w:val="32"/>
                <w:szCs w:val="32"/>
              </w:rPr>
              <w:t xml:space="preserve">(   ) </w:t>
            </w:r>
            <w:r w:rsidRPr="002713B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สืบสาน : รักษามรดกทางวัฒนธรรมและภูมิปัญญาอันทรงคุณค่าแห่งเมืองมรดกโลก (การร่วมงานจิตอาสา งานมรดกโลก หรืองานที่เกี่ยวกับการรักษามรดกทางวัฒนธรรมและภูมิปัญญาอันทรงคุณค่าแห่งเมืองมรดกโลก เข้าร่วมงานวันสำคัญทางศาสนาและประเพณีไทย ที่หน่วยงานหรือมหาวิทยาลัยจัดขึ้นหรือได้รับมอบหมายจากมหาวิทยาลัย)  </w:t>
            </w:r>
          </w:p>
        </w:tc>
        <w:tc>
          <w:tcPr>
            <w:tcW w:w="1258" w:type="dxa"/>
            <w:shd w:val="clear" w:color="auto" w:fill="auto"/>
          </w:tcPr>
          <w:p w:rsidR="005B49F8" w:rsidRPr="002713B8" w:rsidRDefault="005B49F8" w:rsidP="002713B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266" w:type="dxa"/>
            <w:shd w:val="clear" w:color="auto" w:fill="auto"/>
          </w:tcPr>
          <w:p w:rsidR="005B49F8" w:rsidRPr="002713B8" w:rsidRDefault="005B49F8" w:rsidP="002713B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408" w:type="dxa"/>
            <w:shd w:val="clear" w:color="auto" w:fill="auto"/>
          </w:tcPr>
          <w:p w:rsidR="005B49F8" w:rsidRPr="002713B8" w:rsidRDefault="005B49F8" w:rsidP="002713B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2713B8">
              <w:rPr>
                <w:rFonts w:ascii="TH SarabunPSK" w:hAnsi="TH SarabunPSK" w:cs="TH SarabunPSK"/>
                <w:sz w:val="24"/>
                <w:szCs w:val="24"/>
                <w:cs/>
              </w:rPr>
              <w:t>เข้าร่วม 3 ครั้งและไม่ทำให้งานหลักล่าช้า เสียหาย</w:t>
            </w:r>
          </w:p>
        </w:tc>
        <w:tc>
          <w:tcPr>
            <w:tcW w:w="1318" w:type="dxa"/>
            <w:shd w:val="clear" w:color="auto" w:fill="auto"/>
          </w:tcPr>
          <w:p w:rsidR="005B49F8" w:rsidRPr="002713B8" w:rsidRDefault="005B49F8" w:rsidP="002713B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2713B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เข้าร่วม </w:t>
            </w:r>
            <w:r w:rsidRPr="002713B8">
              <w:rPr>
                <w:rFonts w:ascii="TH SarabunPSK" w:hAnsi="TH SarabunPSK" w:cs="TH SarabunPSK"/>
                <w:sz w:val="24"/>
                <w:szCs w:val="24"/>
              </w:rPr>
              <w:t xml:space="preserve">4 </w:t>
            </w:r>
            <w:r w:rsidRPr="002713B8">
              <w:rPr>
                <w:rFonts w:ascii="TH SarabunPSK" w:hAnsi="TH SarabunPSK" w:cs="TH SarabunPSK"/>
                <w:sz w:val="24"/>
                <w:szCs w:val="24"/>
                <w:cs/>
              </w:rPr>
              <w:t>ครั้งและไม่ทำให้งานหลักล่าช้า เสียหาย</w:t>
            </w:r>
          </w:p>
        </w:tc>
        <w:tc>
          <w:tcPr>
            <w:tcW w:w="1482" w:type="dxa"/>
            <w:shd w:val="clear" w:color="auto" w:fill="auto"/>
          </w:tcPr>
          <w:p w:rsidR="005B49F8" w:rsidRPr="002713B8" w:rsidRDefault="005B49F8" w:rsidP="002713B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2713B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เข้าร่วม </w:t>
            </w:r>
            <w:r w:rsidRPr="002713B8">
              <w:rPr>
                <w:rFonts w:ascii="TH SarabunPSK" w:hAnsi="TH SarabunPSK" w:cs="TH SarabunPSK"/>
                <w:sz w:val="24"/>
                <w:szCs w:val="24"/>
              </w:rPr>
              <w:t xml:space="preserve">5 </w:t>
            </w:r>
            <w:r w:rsidRPr="002713B8">
              <w:rPr>
                <w:rFonts w:ascii="TH SarabunPSK" w:hAnsi="TH SarabunPSK" w:cs="TH SarabunPSK"/>
                <w:sz w:val="24"/>
                <w:szCs w:val="24"/>
                <w:cs/>
              </w:rPr>
              <w:t>ครั้งและไม่ทำให้งานหลักล่าช้า เสียหาย</w:t>
            </w:r>
          </w:p>
        </w:tc>
        <w:tc>
          <w:tcPr>
            <w:tcW w:w="1331" w:type="dxa"/>
            <w:shd w:val="clear" w:color="auto" w:fill="auto"/>
          </w:tcPr>
          <w:p w:rsidR="005B49F8" w:rsidRPr="002713B8" w:rsidRDefault="005B49F8" w:rsidP="002713B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713B8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887" w:type="dxa"/>
            <w:shd w:val="clear" w:color="auto" w:fill="auto"/>
          </w:tcPr>
          <w:p w:rsidR="005B49F8" w:rsidRPr="002713B8" w:rsidRDefault="005B49F8" w:rsidP="002713B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334" w:type="dxa"/>
            <w:shd w:val="clear" w:color="auto" w:fill="auto"/>
          </w:tcPr>
          <w:p w:rsidR="005B49F8" w:rsidRPr="002713B8" w:rsidRDefault="005B49F8" w:rsidP="002713B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5B49F8" w:rsidRPr="002713B8" w:rsidTr="002713B8">
        <w:tc>
          <w:tcPr>
            <w:tcW w:w="11982" w:type="dxa"/>
            <w:gridSpan w:val="6"/>
            <w:shd w:val="clear" w:color="auto" w:fill="FFD966"/>
          </w:tcPr>
          <w:p w:rsidR="005B49F8" w:rsidRPr="002713B8" w:rsidRDefault="005B49F8" w:rsidP="002713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2713B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(6) ผลรวม</w:t>
            </w:r>
          </w:p>
        </w:tc>
        <w:tc>
          <w:tcPr>
            <w:tcW w:w="1331" w:type="dxa"/>
            <w:shd w:val="clear" w:color="auto" w:fill="FFD966"/>
          </w:tcPr>
          <w:p w:rsidR="005B49F8" w:rsidRPr="002713B8" w:rsidRDefault="005B49F8" w:rsidP="002713B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2713B8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100</w:t>
            </w:r>
          </w:p>
        </w:tc>
        <w:tc>
          <w:tcPr>
            <w:tcW w:w="887" w:type="dxa"/>
            <w:shd w:val="clear" w:color="auto" w:fill="FFD966"/>
          </w:tcPr>
          <w:p w:rsidR="005B49F8" w:rsidRPr="002713B8" w:rsidRDefault="005B49F8" w:rsidP="002713B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334" w:type="dxa"/>
            <w:shd w:val="clear" w:color="auto" w:fill="FFD966"/>
          </w:tcPr>
          <w:p w:rsidR="005B49F8" w:rsidRPr="002713B8" w:rsidRDefault="005B49F8" w:rsidP="002713B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  <w:tr w:rsidR="00C34AEE" w:rsidRPr="002713B8" w:rsidTr="002713B8">
        <w:tc>
          <w:tcPr>
            <w:tcW w:w="14200" w:type="dxa"/>
            <w:gridSpan w:val="8"/>
            <w:shd w:val="clear" w:color="auto" w:fill="FFD966"/>
          </w:tcPr>
          <w:p w:rsidR="00C34AEE" w:rsidRPr="002713B8" w:rsidRDefault="00C34AEE" w:rsidP="002713B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2713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</w:t>
            </w:r>
            <w:r w:rsidRPr="002713B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   </w:t>
            </w:r>
            <w:r w:rsidRPr="002713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(7) สรุปคะแนนส่วนผลสัมฤทธิ์ของงาน  =</w:t>
            </w:r>
            <w:r w:rsidRPr="002713B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2713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2713B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ผลรวมของค่าคะแนนถ่วงน้ำหนัก</w:t>
            </w:r>
          </w:p>
          <w:p w:rsidR="00C34AEE" w:rsidRPr="002713B8" w:rsidRDefault="00C34AEE" w:rsidP="002713B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2713B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                                                                       </w:t>
            </w:r>
            <w:r w:rsidRPr="002713B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จำนวนระดับค่าเป้าหมาย = </w:t>
            </w:r>
            <w:r w:rsidRPr="002713B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34" w:type="dxa"/>
            <w:shd w:val="clear" w:color="auto" w:fill="FFD966"/>
          </w:tcPr>
          <w:p w:rsidR="00C34AEE" w:rsidRPr="002713B8" w:rsidRDefault="00C34AEE" w:rsidP="002713B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</w:p>
        </w:tc>
      </w:tr>
    </w:tbl>
    <w:p w:rsidR="008114D4" w:rsidRDefault="008114D4" w:rsidP="004A2A6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8114D4" w:rsidRDefault="008114D4" w:rsidP="004A2A6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8114D4" w:rsidRDefault="008114D4" w:rsidP="004A2A6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8114D4" w:rsidRDefault="008114D4" w:rsidP="004A2A6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8114D4" w:rsidRDefault="008114D4" w:rsidP="004A2A6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8114D4" w:rsidRDefault="008114D4" w:rsidP="004A2A6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8114D4" w:rsidRDefault="008114D4" w:rsidP="004A2A6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8114D4" w:rsidRDefault="008114D4" w:rsidP="004A2A6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8114D4" w:rsidRDefault="008114D4" w:rsidP="004A2A6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9F5207" w:rsidRDefault="009F5207" w:rsidP="004A2A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12"/>
        </w:tabs>
        <w:spacing w:after="0" w:line="240" w:lineRule="auto"/>
        <w:rPr>
          <w:rFonts w:ascii="TH SarabunPSK" w:hAnsi="TH SarabunPSK" w:cs="TH SarabunPSK"/>
          <w:sz w:val="32"/>
          <w:szCs w:val="32"/>
        </w:rPr>
        <w:sectPr w:rsidR="009F5207" w:rsidSect="00DB201F">
          <w:pgSz w:w="16838" w:h="11906" w:orient="landscape"/>
          <w:pgMar w:top="851" w:right="244" w:bottom="1134" w:left="851" w:header="720" w:footer="720" w:gutter="0"/>
          <w:cols w:space="720"/>
          <w:docGrid w:linePitch="360"/>
        </w:sectPr>
      </w:pPr>
    </w:p>
    <w:p w:rsidR="004A2A64" w:rsidRDefault="004A2A64" w:rsidP="004A2A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12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6B011B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lastRenderedPageBreak/>
        <w:t>ส่วนที่ 3 การประเมินพฤติกรรมการปฏิบัติงาน</w:t>
      </w:r>
    </w:p>
    <w:p w:rsidR="004A2A64" w:rsidRDefault="004A2A64" w:rsidP="004A2A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12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708"/>
        <w:gridCol w:w="709"/>
        <w:gridCol w:w="709"/>
        <w:gridCol w:w="709"/>
        <w:gridCol w:w="850"/>
        <w:gridCol w:w="709"/>
        <w:gridCol w:w="1134"/>
      </w:tblGrid>
      <w:tr w:rsidR="00CE5137" w:rsidRPr="00351089" w:rsidTr="00660200">
        <w:tc>
          <w:tcPr>
            <w:tcW w:w="4503" w:type="dxa"/>
            <w:vMerge w:val="restart"/>
            <w:vAlign w:val="center"/>
          </w:tcPr>
          <w:p w:rsidR="004A2A64" w:rsidRPr="003813AC" w:rsidRDefault="004A2A64" w:rsidP="003510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51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813AC">
              <w:rPr>
                <w:rFonts w:ascii="TH SarabunPSK" w:hAnsi="TH SarabunPSK" w:cs="TH SarabunPSK" w:hint="cs"/>
                <w:sz w:val="24"/>
                <w:szCs w:val="24"/>
                <w:cs/>
              </w:rPr>
              <w:t>พฤติกรรมการปฏิบัติงาน</w:t>
            </w:r>
          </w:p>
        </w:tc>
        <w:tc>
          <w:tcPr>
            <w:tcW w:w="3685" w:type="dxa"/>
            <w:gridSpan w:val="5"/>
            <w:vAlign w:val="center"/>
          </w:tcPr>
          <w:p w:rsidR="004A2A64" w:rsidRPr="003813AC" w:rsidRDefault="004A2A64" w:rsidP="003510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51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813AC">
              <w:rPr>
                <w:rFonts w:ascii="TH SarabunPSK" w:hAnsi="TH SarabunPSK" w:cs="TH SarabunPSK" w:hint="cs"/>
                <w:sz w:val="24"/>
                <w:szCs w:val="24"/>
                <w:cs/>
              </w:rPr>
              <w:t>ระดับที่แสดงออกจริง (ก)</w:t>
            </w:r>
          </w:p>
        </w:tc>
        <w:tc>
          <w:tcPr>
            <w:tcW w:w="709" w:type="dxa"/>
            <w:vMerge w:val="restart"/>
            <w:vAlign w:val="center"/>
          </w:tcPr>
          <w:p w:rsidR="004A2A64" w:rsidRPr="005F6A5A" w:rsidRDefault="004A2A64" w:rsidP="003510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512"/>
              </w:tabs>
              <w:spacing w:after="0" w:line="240" w:lineRule="auto"/>
              <w:jc w:val="center"/>
              <w:rPr>
                <w:rFonts w:ascii="TH SarabunPSK" w:hAnsi="TH SarabunPSK" w:cs="TH SarabunPSK"/>
                <w:szCs w:val="22"/>
              </w:rPr>
            </w:pPr>
            <w:r w:rsidRPr="005F6A5A">
              <w:rPr>
                <w:rFonts w:ascii="TH SarabunPSK" w:hAnsi="TH SarabunPSK" w:cs="TH SarabunPSK"/>
                <w:szCs w:val="22"/>
              </w:rPr>
              <w:t>%</w:t>
            </w:r>
          </w:p>
          <w:p w:rsidR="004A2A64" w:rsidRPr="005F6A5A" w:rsidRDefault="004A2A64" w:rsidP="003510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512"/>
              </w:tabs>
              <w:spacing w:after="0" w:line="240" w:lineRule="auto"/>
              <w:jc w:val="center"/>
              <w:rPr>
                <w:rFonts w:ascii="TH SarabunPSK" w:hAnsi="TH SarabunPSK" w:cs="TH SarabunPSK"/>
                <w:szCs w:val="22"/>
              </w:rPr>
            </w:pPr>
            <w:r w:rsidRPr="005F6A5A">
              <w:rPr>
                <w:rFonts w:ascii="TH SarabunPSK" w:hAnsi="TH SarabunPSK" w:cs="TH SarabunPSK" w:hint="cs"/>
                <w:szCs w:val="22"/>
                <w:cs/>
              </w:rPr>
              <w:t>น้ำหนัก</w:t>
            </w:r>
          </w:p>
          <w:p w:rsidR="004A2A64" w:rsidRPr="003813AC" w:rsidRDefault="004A2A64" w:rsidP="003510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51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F6A5A">
              <w:rPr>
                <w:rFonts w:ascii="TH SarabunPSK" w:hAnsi="TH SarabunPSK" w:cs="TH SarabunPSK" w:hint="cs"/>
                <w:szCs w:val="22"/>
                <w:cs/>
              </w:rPr>
              <w:t>(ข)</w:t>
            </w:r>
          </w:p>
        </w:tc>
        <w:tc>
          <w:tcPr>
            <w:tcW w:w="1134" w:type="dxa"/>
            <w:vMerge w:val="restart"/>
            <w:vAlign w:val="center"/>
          </w:tcPr>
          <w:p w:rsidR="004A2A64" w:rsidRPr="003813AC" w:rsidRDefault="004A2A64" w:rsidP="003510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51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813AC">
              <w:rPr>
                <w:rFonts w:ascii="TH SarabunPSK" w:hAnsi="TH SarabunPSK" w:cs="TH SarabunPSK" w:hint="cs"/>
                <w:sz w:val="24"/>
                <w:szCs w:val="24"/>
                <w:cs/>
              </w:rPr>
              <w:t>คะแนน</w:t>
            </w:r>
          </w:p>
          <w:p w:rsidR="004A2A64" w:rsidRPr="003813AC" w:rsidRDefault="004A2A64" w:rsidP="003510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51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813AC">
              <w:rPr>
                <w:rFonts w:ascii="TH SarabunPSK" w:hAnsi="TH SarabunPSK" w:cs="TH SarabunPSK" w:hint="cs"/>
                <w:sz w:val="24"/>
                <w:szCs w:val="24"/>
                <w:cs/>
              </w:rPr>
              <w:t>(ค)</w:t>
            </w:r>
          </w:p>
          <w:p w:rsidR="004A2A64" w:rsidRPr="003813AC" w:rsidRDefault="004A2A64" w:rsidP="003510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51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813A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(ค </w:t>
            </w:r>
            <w:r w:rsidRPr="003813AC">
              <w:rPr>
                <w:rFonts w:ascii="TH SarabunPSK" w:hAnsi="TH SarabunPSK" w:cs="TH SarabunPSK"/>
                <w:sz w:val="24"/>
                <w:szCs w:val="24"/>
              </w:rPr>
              <w:t xml:space="preserve">= </w:t>
            </w:r>
            <w:r w:rsidRPr="003813AC"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3813AC">
              <w:rPr>
                <w:rFonts w:ascii="TH SarabunPSK" w:hAnsi="TH SarabunPSK" w:cs="TH SarabunPSK"/>
                <w:sz w:val="24"/>
                <w:szCs w:val="24"/>
              </w:rPr>
              <w:t>x</w:t>
            </w:r>
            <w:r w:rsidRPr="003813AC">
              <w:rPr>
                <w:rFonts w:ascii="TH SarabunPSK" w:hAnsi="TH SarabunPSK" w:cs="TH SarabunPSK" w:hint="cs"/>
                <w:sz w:val="24"/>
                <w:szCs w:val="24"/>
                <w:cs/>
              </w:rPr>
              <w:t>ข)</w:t>
            </w:r>
          </w:p>
          <w:p w:rsidR="006C3EA3" w:rsidRPr="003813AC" w:rsidRDefault="00826408" w:rsidP="003510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51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813AC">
              <w:rPr>
                <w:rFonts w:ascii="TH SarabunPSK" w:hAnsi="TH SarabunPSK" w:cs="TH SarabunPSK" w:hint="cs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290830</wp:posOffset>
                      </wp:positionH>
                      <wp:positionV relativeFrom="paragraph">
                        <wp:posOffset>5080</wp:posOffset>
                      </wp:positionV>
                      <wp:extent cx="172720" cy="0"/>
                      <wp:effectExtent l="12065" t="10160" r="5715" b="8890"/>
                      <wp:wrapNone/>
                      <wp:docPr id="26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27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064752" id="AutoShape 26" o:spid="_x0000_s1026" type="#_x0000_t32" style="position:absolute;margin-left:22.9pt;margin-top:.4pt;width:13.6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vEuHgIAADwEAAAOAAAAZHJzL2Uyb0RvYy54bWysU82O2jAQvlfqO1i+Q34aW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"/>
                  </w:pict>
                </mc:Fallback>
              </mc:AlternateContent>
            </w:r>
            <w:r w:rsidR="006C3EA3" w:rsidRPr="003813A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100</w:t>
            </w:r>
          </w:p>
        </w:tc>
      </w:tr>
      <w:tr w:rsidR="00CE5137" w:rsidRPr="00351089" w:rsidTr="00660200">
        <w:tc>
          <w:tcPr>
            <w:tcW w:w="4503" w:type="dxa"/>
            <w:vMerge/>
            <w:vAlign w:val="center"/>
          </w:tcPr>
          <w:p w:rsidR="004A2A64" w:rsidRPr="00351089" w:rsidRDefault="004A2A64" w:rsidP="003510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51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4A2A64" w:rsidRPr="003813AC" w:rsidRDefault="004A2A64" w:rsidP="003510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51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813AC"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  <w:p w:rsidR="004A2A64" w:rsidRPr="003813AC" w:rsidRDefault="004A2A64" w:rsidP="003510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51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813AC">
              <w:rPr>
                <w:rFonts w:ascii="TH SarabunPSK" w:hAnsi="TH SarabunPSK" w:cs="TH SarabunPSK" w:hint="cs"/>
                <w:sz w:val="24"/>
                <w:szCs w:val="24"/>
                <w:cs/>
              </w:rPr>
              <w:t>ต่ำกว่า</w:t>
            </w:r>
          </w:p>
          <w:p w:rsidR="004A2A64" w:rsidRPr="003813AC" w:rsidRDefault="004A2A64" w:rsidP="003510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51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813AC">
              <w:rPr>
                <w:rFonts w:ascii="TH SarabunPSK" w:hAnsi="TH SarabunPSK" w:cs="TH SarabunPSK" w:hint="cs"/>
                <w:sz w:val="24"/>
                <w:szCs w:val="24"/>
                <w:cs/>
              </w:rPr>
              <w:t>กำหนดมาก</w:t>
            </w:r>
          </w:p>
        </w:tc>
        <w:tc>
          <w:tcPr>
            <w:tcW w:w="709" w:type="dxa"/>
          </w:tcPr>
          <w:p w:rsidR="004A2A64" w:rsidRPr="003813AC" w:rsidRDefault="004A2A64" w:rsidP="003510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51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813AC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</w:p>
          <w:p w:rsidR="004A2A64" w:rsidRPr="003813AC" w:rsidRDefault="004A2A64" w:rsidP="003510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51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813AC">
              <w:rPr>
                <w:rFonts w:ascii="TH SarabunPSK" w:hAnsi="TH SarabunPSK" w:cs="TH SarabunPSK" w:hint="cs"/>
                <w:sz w:val="24"/>
                <w:szCs w:val="24"/>
                <w:cs/>
              </w:rPr>
              <w:t>ต่ำกว่า</w:t>
            </w:r>
          </w:p>
          <w:p w:rsidR="004A2A64" w:rsidRPr="003813AC" w:rsidRDefault="004A2A64" w:rsidP="003510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51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813AC">
              <w:rPr>
                <w:rFonts w:ascii="TH SarabunPSK" w:hAnsi="TH SarabunPSK" w:cs="TH SarabunPSK" w:hint="cs"/>
                <w:sz w:val="24"/>
                <w:szCs w:val="24"/>
                <w:cs/>
              </w:rPr>
              <w:t>กำหนด</w:t>
            </w:r>
          </w:p>
        </w:tc>
        <w:tc>
          <w:tcPr>
            <w:tcW w:w="709" w:type="dxa"/>
          </w:tcPr>
          <w:p w:rsidR="004A2A64" w:rsidRPr="003813AC" w:rsidRDefault="004A2A64" w:rsidP="003510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51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813AC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</w:p>
          <w:p w:rsidR="004A2A64" w:rsidRPr="003813AC" w:rsidRDefault="004A2A64" w:rsidP="003510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51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813AC">
              <w:rPr>
                <w:rFonts w:ascii="TH SarabunPSK" w:hAnsi="TH SarabunPSK" w:cs="TH SarabunPSK" w:hint="cs"/>
                <w:sz w:val="24"/>
                <w:szCs w:val="24"/>
                <w:cs/>
              </w:rPr>
              <w:t>ตามกำหนด</w:t>
            </w:r>
          </w:p>
        </w:tc>
        <w:tc>
          <w:tcPr>
            <w:tcW w:w="709" w:type="dxa"/>
          </w:tcPr>
          <w:p w:rsidR="004A2A64" w:rsidRPr="003813AC" w:rsidRDefault="004A2A64" w:rsidP="003510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51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813AC"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</w:p>
          <w:p w:rsidR="004A2A64" w:rsidRPr="003813AC" w:rsidRDefault="004A2A64" w:rsidP="003510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51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813AC">
              <w:rPr>
                <w:rFonts w:ascii="TH SarabunPSK" w:hAnsi="TH SarabunPSK" w:cs="TH SarabunPSK" w:hint="cs"/>
                <w:sz w:val="24"/>
                <w:szCs w:val="24"/>
                <w:cs/>
              </w:rPr>
              <w:t>เกินกว่า</w:t>
            </w:r>
          </w:p>
          <w:p w:rsidR="004A2A64" w:rsidRPr="003813AC" w:rsidRDefault="004A2A64" w:rsidP="003510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51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813AC">
              <w:rPr>
                <w:rFonts w:ascii="TH SarabunPSK" w:hAnsi="TH SarabunPSK" w:cs="TH SarabunPSK" w:hint="cs"/>
                <w:sz w:val="24"/>
                <w:szCs w:val="24"/>
                <w:cs/>
              </w:rPr>
              <w:t>ที่กำหนด</w:t>
            </w:r>
          </w:p>
        </w:tc>
        <w:tc>
          <w:tcPr>
            <w:tcW w:w="850" w:type="dxa"/>
          </w:tcPr>
          <w:p w:rsidR="004A2A64" w:rsidRPr="003813AC" w:rsidRDefault="004A2A64" w:rsidP="003510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51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813AC"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</w:p>
          <w:p w:rsidR="004A2A64" w:rsidRPr="003813AC" w:rsidRDefault="004A2A64" w:rsidP="003510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51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813AC">
              <w:rPr>
                <w:rFonts w:ascii="TH SarabunPSK" w:hAnsi="TH SarabunPSK" w:cs="TH SarabunPSK" w:hint="cs"/>
                <w:sz w:val="24"/>
                <w:szCs w:val="24"/>
                <w:cs/>
              </w:rPr>
              <w:t>เกินกว่าที่</w:t>
            </w:r>
          </w:p>
          <w:p w:rsidR="004A2A64" w:rsidRPr="003813AC" w:rsidRDefault="004A2A64" w:rsidP="003510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51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813AC">
              <w:rPr>
                <w:rFonts w:ascii="TH SarabunPSK" w:hAnsi="TH SarabunPSK" w:cs="TH SarabunPSK" w:hint="cs"/>
                <w:sz w:val="24"/>
                <w:szCs w:val="24"/>
                <w:cs/>
              </w:rPr>
              <w:t>กำหนดมาก</w:t>
            </w:r>
          </w:p>
        </w:tc>
        <w:tc>
          <w:tcPr>
            <w:tcW w:w="709" w:type="dxa"/>
            <w:vMerge/>
            <w:vAlign w:val="center"/>
          </w:tcPr>
          <w:p w:rsidR="004A2A64" w:rsidRPr="003813AC" w:rsidRDefault="004A2A64" w:rsidP="003510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51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4A2A64" w:rsidRPr="003813AC" w:rsidRDefault="004A2A64" w:rsidP="003510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51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CE5137" w:rsidRPr="00351089" w:rsidTr="00660200">
        <w:trPr>
          <w:trHeight w:val="1281"/>
        </w:trPr>
        <w:tc>
          <w:tcPr>
            <w:tcW w:w="4503" w:type="dxa"/>
          </w:tcPr>
          <w:p w:rsidR="004A2A64" w:rsidRDefault="004A2A64" w:rsidP="003510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512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D552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1.</w:t>
            </w:r>
            <w:r w:rsidR="009E1A10" w:rsidRPr="009D552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การมุ่งผลสัมฤทธิ์</w:t>
            </w:r>
          </w:p>
          <w:p w:rsidR="00C54F09" w:rsidRDefault="00C54F09" w:rsidP="00C54F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512"/>
              </w:tabs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C54F09">
              <w:rPr>
                <w:rFonts w:ascii="TH SarabunPSK" w:hAnsi="TH SarabunPSK" w:cs="TH SarabunPSK" w:hint="cs"/>
                <w:sz w:val="24"/>
                <w:szCs w:val="24"/>
                <w:cs/>
              </w:rPr>
              <w:t>ระดับที่ 1 แสดงความพยายามในการปฏิบัติหน้าที่ราชการ</w:t>
            </w:r>
          </w:p>
          <w:p w:rsidR="00C54F09" w:rsidRDefault="00C54F09" w:rsidP="00C54F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512"/>
              </w:tabs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ระดับที่ 2 แสดงสมรรถนะระดับที่ 1 และสามารถทำงานได้ตามเป้าหมายที่วางไว้</w:t>
            </w:r>
          </w:p>
          <w:p w:rsidR="00C54F09" w:rsidRDefault="00C54F09" w:rsidP="00C54F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512"/>
              </w:tabs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ระดับที่ 3 แสดงสมรรถนะระดับที่ 2 และสามารถปรับปรุงวิธีการทำงานเพื่อให้ได้ผลงานที่มีประสิทธิภาพมากขึ้น</w:t>
            </w:r>
          </w:p>
          <w:p w:rsidR="00C54F09" w:rsidRDefault="00C54F09" w:rsidP="00C54F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512"/>
              </w:tabs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ระดับที่ 4 แสดงสมรรถนะระดับที่ 3 และสามารถกำหนดเป้าหมาย รวมทั้งพัฒนางานเพื่อให้ได้ผลงานที่ โดดเด่นหรือแตกต่างอย่าง     มีนัยสำคัญ</w:t>
            </w:r>
          </w:p>
          <w:p w:rsidR="009E1A10" w:rsidRPr="009E1A10" w:rsidRDefault="00C54F09" w:rsidP="001968E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512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ระดับที่ 5 แสดงสมรรถนะระดับที่ 4 และกล้าตัดสินใจ แม้ว่าการตัดสินใจนั้นจะมีความเสี่ยงเพื่อให้บรรลุ</w:t>
            </w:r>
          </w:p>
        </w:tc>
        <w:tc>
          <w:tcPr>
            <w:tcW w:w="708" w:type="dxa"/>
          </w:tcPr>
          <w:p w:rsidR="004A2A64" w:rsidRPr="00351089" w:rsidRDefault="004A2A64" w:rsidP="003510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5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4A2A64" w:rsidRPr="009E1A10" w:rsidRDefault="004A2A64" w:rsidP="003510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5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4A2A64" w:rsidRPr="00351089" w:rsidRDefault="004A2A64" w:rsidP="003510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5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4A2A64" w:rsidRPr="00C54F09" w:rsidRDefault="004A2A64" w:rsidP="003510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5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4A2A64" w:rsidRPr="00351089" w:rsidRDefault="004A2A64" w:rsidP="003510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5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4A2A64" w:rsidRPr="00265ED7" w:rsidRDefault="006E5403" w:rsidP="00265ED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51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134" w:type="dxa"/>
          </w:tcPr>
          <w:p w:rsidR="004A2A64" w:rsidRPr="00351089" w:rsidRDefault="004A2A64" w:rsidP="003510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5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5137" w:rsidRPr="00351089" w:rsidTr="00660200">
        <w:trPr>
          <w:trHeight w:val="1272"/>
        </w:trPr>
        <w:tc>
          <w:tcPr>
            <w:tcW w:w="4503" w:type="dxa"/>
          </w:tcPr>
          <w:p w:rsidR="004A2A64" w:rsidRDefault="009D5526" w:rsidP="003510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512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D552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2.</w:t>
            </w:r>
            <w:r w:rsidR="005F6A5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บริการที่ดี</w:t>
            </w:r>
          </w:p>
          <w:p w:rsidR="005F6A5A" w:rsidRDefault="005F6A5A" w:rsidP="003510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512"/>
              </w:tabs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5F6A5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ระดับที่ 1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สามารถให้บริการที่ผู้รับบริการต้องการได้ด้วยความเต็มใจ</w:t>
            </w:r>
          </w:p>
          <w:p w:rsidR="005F6A5A" w:rsidRDefault="005F6A5A" w:rsidP="003510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512"/>
              </w:tabs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ระดับที่ 2 แสดงสมรรถนะระดับที่ 1 และช่วยแก้ปัญหาให้แก่ผู้รับบริการ</w:t>
            </w:r>
          </w:p>
          <w:p w:rsidR="005F6A5A" w:rsidRDefault="005F6A5A" w:rsidP="003510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512"/>
              </w:tabs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ระดับที่ 3 แสดงสมรรถนะระดับที่ 2 และให้บริการที่เกินความคาดหวัง แม้ต้องใช้เวลาหรือความพยายามอย่างมาก</w:t>
            </w:r>
          </w:p>
          <w:p w:rsidR="005F6A5A" w:rsidRDefault="005F6A5A" w:rsidP="003510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512"/>
              </w:tabs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ระดับที่ 4 แสดงสมรรถนะระดับที่ 3 และเข้าใจและให้บริการที่ตรงตามความต้องการที่แท้จริงของผู้รับบริการได้</w:t>
            </w:r>
          </w:p>
          <w:p w:rsidR="004A2A64" w:rsidRPr="00E033CF" w:rsidRDefault="00AA1BBB" w:rsidP="001968E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512"/>
              </w:tabs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ระดับที่ 5 แสดงสมรรถนะระดับที่ 4 และให้บริการที่เป็นประโยชน์อย่างแท้จริงให้กับผู้รับบริการ</w:t>
            </w:r>
          </w:p>
        </w:tc>
        <w:tc>
          <w:tcPr>
            <w:tcW w:w="708" w:type="dxa"/>
          </w:tcPr>
          <w:p w:rsidR="004A2A64" w:rsidRPr="00351089" w:rsidRDefault="004A2A64" w:rsidP="003510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5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4A2A64" w:rsidRPr="00351089" w:rsidRDefault="004A2A64" w:rsidP="003510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5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4A2A64" w:rsidRPr="00351089" w:rsidRDefault="004A2A64" w:rsidP="003510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5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4A2A64" w:rsidRPr="00351089" w:rsidRDefault="004A2A64" w:rsidP="003510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5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4A2A64" w:rsidRPr="00265ED7" w:rsidRDefault="004A2A64" w:rsidP="003510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51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4A2A64" w:rsidRPr="00265ED7" w:rsidRDefault="006E5403" w:rsidP="00265ED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51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134" w:type="dxa"/>
          </w:tcPr>
          <w:p w:rsidR="004A2A64" w:rsidRPr="00351089" w:rsidRDefault="004A2A64" w:rsidP="003510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5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714B" w:rsidRPr="00351089" w:rsidTr="00660200">
        <w:trPr>
          <w:trHeight w:val="1272"/>
        </w:trPr>
        <w:tc>
          <w:tcPr>
            <w:tcW w:w="4503" w:type="dxa"/>
          </w:tcPr>
          <w:p w:rsidR="003F714B" w:rsidRDefault="003F714B" w:rsidP="003510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512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3.การสั่งสมความเชี่ยวชาญในงานอาชีพ</w:t>
            </w:r>
          </w:p>
          <w:p w:rsidR="003F714B" w:rsidRDefault="003F714B" w:rsidP="003510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512"/>
              </w:tabs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3F714B">
              <w:rPr>
                <w:rFonts w:ascii="TH SarabunPSK" w:hAnsi="TH SarabunPSK" w:cs="TH SarabunPSK" w:hint="cs"/>
                <w:sz w:val="24"/>
                <w:szCs w:val="24"/>
                <w:cs/>
              </w:rPr>
              <w:t>ระดับที่ 1 แสดงความสนใจและติดตามความรู้ใหม่ๆ ในสาขาอาชีพของตนหรือที่เกี่ยวข้อง</w:t>
            </w:r>
          </w:p>
          <w:p w:rsidR="003F714B" w:rsidRDefault="003F714B" w:rsidP="003510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512"/>
              </w:tabs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ระดับที่ 2 แสดงสมรรถนะระดับที่ 1 และมีความรู้ในวิชาการ และเทคโนโลยีใหม่ๆ ในสาขาอาชีพของตน</w:t>
            </w:r>
          </w:p>
          <w:p w:rsidR="003F714B" w:rsidRDefault="003F714B" w:rsidP="003510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512"/>
              </w:tabs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ระดับที่ 3 แสดงสมรรถนะระดับที่ 2 และสามารถนำความรู้วิทยาการ หรือเทคโนโลยีใหม่ๆ มาปรับใช้กับการปฏิบัติหน้าที่ราชการ</w:t>
            </w:r>
          </w:p>
          <w:p w:rsidR="003F714B" w:rsidRDefault="003F714B" w:rsidP="003510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512"/>
              </w:tabs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ระดับที่ 4 แสดงสมรรถนะระดับที่ 3 และศึกษา พัฒนาตนเองให้มีความรู้ และความสามารถเชี่ยวชาญในงานมากขึ้น ทั้งในเชิงลึกและเชิงกว้างอย่างต่อเนื่อง</w:t>
            </w:r>
          </w:p>
          <w:p w:rsidR="003F714B" w:rsidRPr="003F714B" w:rsidRDefault="003F714B" w:rsidP="003510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512"/>
              </w:tabs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ระดับที่ 5 แสดงสมรรถนะระดับที่ 4 และสนับสนุนการทำงานของคนในส่วนราชการที่เน้นความเชี่ยวชาญในวิทยาการด้าน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ต่างๆ</w:t>
            </w:r>
            <w:proofErr w:type="spellEnd"/>
          </w:p>
        </w:tc>
        <w:tc>
          <w:tcPr>
            <w:tcW w:w="708" w:type="dxa"/>
          </w:tcPr>
          <w:p w:rsidR="003F714B" w:rsidRPr="00351089" w:rsidRDefault="003F714B" w:rsidP="003510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5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3F714B" w:rsidRPr="00351089" w:rsidRDefault="003F714B" w:rsidP="003510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5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3F714B" w:rsidRPr="00351089" w:rsidRDefault="003F714B" w:rsidP="003510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5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3F714B" w:rsidRPr="00351089" w:rsidRDefault="003F714B" w:rsidP="003510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5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3F714B" w:rsidRPr="00265ED7" w:rsidRDefault="003F714B" w:rsidP="003510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51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3F714B" w:rsidRPr="00265ED7" w:rsidRDefault="006E5403" w:rsidP="00265ED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51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134" w:type="dxa"/>
          </w:tcPr>
          <w:p w:rsidR="003F714B" w:rsidRPr="00351089" w:rsidRDefault="003F714B" w:rsidP="003510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5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5884" w:rsidRPr="00351089" w:rsidTr="00660200">
        <w:trPr>
          <w:trHeight w:val="1272"/>
        </w:trPr>
        <w:tc>
          <w:tcPr>
            <w:tcW w:w="4503" w:type="dxa"/>
          </w:tcPr>
          <w:p w:rsidR="005B5884" w:rsidRDefault="005B5884" w:rsidP="003510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512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การยึดมั่นในความถูกต้องชอบธรรม และจริยธรรม</w:t>
            </w:r>
          </w:p>
          <w:p w:rsidR="005B5884" w:rsidRDefault="005B5884" w:rsidP="003510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512"/>
              </w:tabs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ระดับที่ 1 มีความสุจริต</w:t>
            </w:r>
          </w:p>
          <w:p w:rsidR="005B5884" w:rsidRDefault="005B5884" w:rsidP="003510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512"/>
              </w:tabs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ระดับที่ 2 แสดงสมรรถนะระดับที่ 1 และมีสัจจะเชื่อถือได้</w:t>
            </w:r>
          </w:p>
          <w:p w:rsidR="005B5884" w:rsidRDefault="005B5884" w:rsidP="003510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512"/>
              </w:tabs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ระดับที่ 3 แสดงสมรรถนะระดับที่ 2 และยึดมั่นในหลักการ จรรยาบรรณแห่งวิชาชีพ</w:t>
            </w:r>
          </w:p>
          <w:p w:rsidR="005B5884" w:rsidRDefault="005B5884" w:rsidP="003510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512"/>
              </w:tabs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ระดับที่ 4 แสดงสมรรถนะระดับที่ 3 และยืนหยัดเพื่อความถูกต้อง</w:t>
            </w:r>
          </w:p>
          <w:p w:rsidR="005B5884" w:rsidRPr="005B5884" w:rsidRDefault="005B5884" w:rsidP="003510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512"/>
              </w:tabs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ระดับที่ 5 แสดงสมรรถนะระดับที่ 4 และอุทิศตนเพื่อความยุติธรรม</w:t>
            </w:r>
          </w:p>
        </w:tc>
        <w:tc>
          <w:tcPr>
            <w:tcW w:w="708" w:type="dxa"/>
          </w:tcPr>
          <w:p w:rsidR="005B5884" w:rsidRPr="00351089" w:rsidRDefault="005B5884" w:rsidP="003510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5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5B5884" w:rsidRPr="00351089" w:rsidRDefault="005B5884" w:rsidP="003510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5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5B5884" w:rsidRPr="00351089" w:rsidRDefault="005B5884" w:rsidP="003510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5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5B5884" w:rsidRPr="00351089" w:rsidRDefault="005B5884" w:rsidP="003510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5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5B5884" w:rsidRPr="00265ED7" w:rsidRDefault="005B5884" w:rsidP="003510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51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B5884" w:rsidRPr="00265ED7" w:rsidRDefault="006E5403" w:rsidP="00265ED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51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134" w:type="dxa"/>
          </w:tcPr>
          <w:p w:rsidR="005B5884" w:rsidRPr="00351089" w:rsidRDefault="005B5884" w:rsidP="003510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5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5884" w:rsidRPr="00351089" w:rsidTr="00660200">
        <w:trPr>
          <w:trHeight w:val="1272"/>
        </w:trPr>
        <w:tc>
          <w:tcPr>
            <w:tcW w:w="4503" w:type="dxa"/>
          </w:tcPr>
          <w:p w:rsidR="005B5884" w:rsidRDefault="005B5884" w:rsidP="003510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512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lastRenderedPageBreak/>
              <w:t>5.การทำงานเป็นทีม</w:t>
            </w:r>
          </w:p>
          <w:p w:rsidR="005B5884" w:rsidRDefault="005B5884" w:rsidP="003510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512"/>
              </w:tabs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ระดับที่ 1 ทำหน้าที่ของตนในทีมให้สำเร็จ</w:t>
            </w:r>
          </w:p>
          <w:p w:rsidR="005B5884" w:rsidRDefault="005B5884" w:rsidP="0093770E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512"/>
              </w:tabs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ระดับที่ 2 แสดงสมรรถนะระดับที่ 1 และให้ความร่วมมือในการทำงานกับเพื่อนร่วมงาน</w:t>
            </w:r>
          </w:p>
          <w:p w:rsidR="00660200" w:rsidRPr="00C17CB8" w:rsidRDefault="00660200" w:rsidP="006602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512"/>
              </w:tabs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C17CB8">
              <w:rPr>
                <w:rFonts w:ascii="TH SarabunPSK" w:hAnsi="TH SarabunPSK" w:cs="TH SarabunPSK" w:hint="cs"/>
                <w:sz w:val="24"/>
                <w:szCs w:val="24"/>
                <w:cs/>
              </w:rPr>
              <w:t>ระดับที่ 3 แสดงสมรรถนะระดับที่ 2 และประสานความร่วมมือของสมาชิกในทีม</w:t>
            </w:r>
          </w:p>
          <w:p w:rsidR="00660200" w:rsidRPr="00C17CB8" w:rsidRDefault="00660200" w:rsidP="006602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512"/>
              </w:tabs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C17CB8">
              <w:rPr>
                <w:rFonts w:ascii="TH SarabunPSK" w:hAnsi="TH SarabunPSK" w:cs="TH SarabunPSK" w:hint="cs"/>
                <w:sz w:val="24"/>
                <w:szCs w:val="24"/>
                <w:cs/>
              </w:rPr>
              <w:t>ระดับที่ 4 แสดงสมรรถนะระดับที่ 3 และสนับสนุน ช่วยเหลือเพื่อน</w:t>
            </w:r>
          </w:p>
          <w:p w:rsidR="00660200" w:rsidRPr="00C17CB8" w:rsidRDefault="00660200" w:rsidP="006602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512"/>
              </w:tabs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C17CB8">
              <w:rPr>
                <w:rFonts w:ascii="TH SarabunPSK" w:hAnsi="TH SarabunPSK" w:cs="TH SarabunPSK" w:hint="cs"/>
                <w:sz w:val="24"/>
                <w:szCs w:val="24"/>
                <w:cs/>
              </w:rPr>
              <w:t>ร่วมทีม เพื่อให้งานประสบความสำเร็จ</w:t>
            </w:r>
          </w:p>
          <w:p w:rsidR="00660200" w:rsidRPr="005B5884" w:rsidRDefault="00660200" w:rsidP="0066020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512"/>
              </w:tabs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C17CB8">
              <w:rPr>
                <w:rFonts w:ascii="TH SarabunPSK" w:hAnsi="TH SarabunPSK" w:cs="TH SarabunPSK" w:hint="cs"/>
                <w:sz w:val="24"/>
                <w:szCs w:val="24"/>
                <w:cs/>
              </w:rPr>
              <w:t>ระดับที่ 5 แสดงมรรถนะระดับที่ 4 และสามารถนำทีมให้ปฏิบัติภารกิจให้ได้ผลสำเร็จ</w:t>
            </w:r>
          </w:p>
        </w:tc>
        <w:tc>
          <w:tcPr>
            <w:tcW w:w="708" w:type="dxa"/>
          </w:tcPr>
          <w:p w:rsidR="005B5884" w:rsidRPr="00351089" w:rsidRDefault="005B5884" w:rsidP="003510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5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5B5884" w:rsidRPr="00351089" w:rsidRDefault="005B5884" w:rsidP="003510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5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5B5884" w:rsidRPr="00351089" w:rsidRDefault="005B5884" w:rsidP="003510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5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5B5884" w:rsidRPr="00351089" w:rsidRDefault="005B5884" w:rsidP="003510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5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5B5884" w:rsidRPr="00265ED7" w:rsidRDefault="005B5884" w:rsidP="003510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51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5B5884" w:rsidRPr="00265ED7" w:rsidRDefault="006E5403" w:rsidP="00265ED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51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134" w:type="dxa"/>
          </w:tcPr>
          <w:p w:rsidR="005B5884" w:rsidRPr="00351089" w:rsidRDefault="005B5884" w:rsidP="0035108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5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3770E" w:rsidRPr="00C17CB8" w:rsidTr="00660200">
        <w:tc>
          <w:tcPr>
            <w:tcW w:w="8188" w:type="dxa"/>
            <w:gridSpan w:val="6"/>
          </w:tcPr>
          <w:p w:rsidR="0093770E" w:rsidRPr="00C17CB8" w:rsidRDefault="0093770E" w:rsidP="00C17CB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512"/>
              </w:tabs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C17CB8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709" w:type="dxa"/>
          </w:tcPr>
          <w:p w:rsidR="0093770E" w:rsidRPr="00C17CB8" w:rsidRDefault="0093770E" w:rsidP="00C17CB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512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17CB8">
              <w:rPr>
                <w:rFonts w:ascii="TH SarabunPSK" w:hAnsi="TH SarabunPSK" w:cs="TH SarabunPSK" w:hint="cs"/>
                <w:sz w:val="28"/>
                <w:cs/>
              </w:rPr>
              <w:t xml:space="preserve">100 </w:t>
            </w:r>
            <w:r w:rsidRPr="00C17CB8">
              <w:rPr>
                <w:rFonts w:ascii="TH SarabunPSK" w:hAnsi="TH SarabunPSK" w:cs="TH SarabunPSK"/>
                <w:sz w:val="28"/>
              </w:rPr>
              <w:t>%</w:t>
            </w:r>
          </w:p>
        </w:tc>
        <w:tc>
          <w:tcPr>
            <w:tcW w:w="1134" w:type="dxa"/>
          </w:tcPr>
          <w:p w:rsidR="0093770E" w:rsidRPr="00C17CB8" w:rsidRDefault="0093770E" w:rsidP="00C17CB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512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3770E" w:rsidRDefault="0093770E" w:rsidP="004A2A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1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A2A64" w:rsidRDefault="00826408" w:rsidP="004A2A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12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3943985</wp:posOffset>
                </wp:positionH>
                <wp:positionV relativeFrom="paragraph">
                  <wp:posOffset>17145</wp:posOffset>
                </wp:positionV>
                <wp:extent cx="517525" cy="339090"/>
                <wp:effectExtent l="6350" t="7620" r="9525" b="5715"/>
                <wp:wrapNone/>
                <wp:docPr id="2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7525" cy="339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2A64" w:rsidRPr="00C61DD1" w:rsidRDefault="004A2A64" w:rsidP="004A2A6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310.55pt;margin-top:1.35pt;width:40.75pt;height:26.7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">
                <v:textbox>
                  <w:txbxContent>
                    <w:p w:rsidR="004A2A64" w:rsidRPr="00C61DD1" w:rsidRDefault="004A2A64" w:rsidP="004A2A64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m:oMath>
        <m:r>
          <m:rPr>
            <m:sty m:val="p"/>
          </m:rPr>
          <w:rPr>
            <w:rFonts w:ascii="TH SarabunPSK" w:hAnsi="TH SarabunPSK" w:cs="TH SarabunPSK"/>
            <w:sz w:val="32"/>
            <w:szCs w:val="32"/>
            <w:cs/>
          </w:rPr>
          <m:t>คะแนนพฤติกรรมการปฏิบัติงาน</m:t>
        </m:r>
        <m:r>
          <m:rPr>
            <m:sty m:val="p"/>
          </m:rPr>
          <w:rPr>
            <w:rFonts w:ascii="Cambria Math" w:hAnsi="TH SarabunPSK" w:cs="TH SarabunPSK"/>
            <w:sz w:val="32"/>
            <w:szCs w:val="32"/>
          </w:rPr>
          <m:t xml:space="preserve"> =</m:t>
        </m:r>
        <m:f>
          <m:fPr>
            <m:ctrlPr>
              <w:rPr>
                <w:rFonts w:ascii="Cambria Math" w:hAnsi="TH SarabunPSK" w:cs="TH SarabunPSK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TH SarabunPSK" w:hAnsi="TH SarabunPSK" w:cs="TH SarabunPSK"/>
                <w:sz w:val="32"/>
                <w:szCs w:val="32"/>
                <w:cs/>
              </w:rPr>
              <m:t>คะแนนรวมของทุกสมรรถนะ</m:t>
            </m:r>
            <m:r>
              <m:rPr>
                <m:sty m:val="p"/>
              </m:rPr>
              <w:rPr>
                <w:rFonts w:ascii="Cambria Math" w:hAnsi="TH SarabunPSK" w:cs="TH SarabunPSK"/>
                <w:sz w:val="32"/>
                <w:szCs w:val="32"/>
              </w:rPr>
              <m:t xml:space="preserve"> (</m:t>
            </m:r>
            <m:r>
              <m:rPr>
                <m:sty m:val="p"/>
              </m:rPr>
              <w:rPr>
                <w:rFonts w:ascii="TH SarabunPSK" w:hAnsi="TH SarabunPSK" w:cs="TH SarabunPSK"/>
                <w:sz w:val="32"/>
                <w:szCs w:val="32"/>
                <w:cs/>
              </w:rPr>
              <m:t>ค</m:t>
            </m:r>
            <m:r>
              <m:rPr>
                <m:sty m:val="p"/>
              </m:rPr>
              <w:rPr>
                <w:rFonts w:ascii="Cambria Math" w:hAnsi="TH SarabunPSK" w:cs="TH SarabunPSK"/>
                <w:sz w:val="32"/>
                <w:szCs w:val="32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TH SarabunPSK" w:cs="TH SarabunPSK"/>
                <w:sz w:val="32"/>
                <w:szCs w:val="32"/>
              </w:rPr>
              <m:t>5</m:t>
            </m:r>
          </m:den>
        </m:f>
      </m:oMath>
      <w:r w:rsidR="004A2A6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A2A64">
        <w:rPr>
          <w:rFonts w:ascii="TH SarabunPSK" w:hAnsi="TH SarabunPSK" w:cs="TH SarabunPSK"/>
          <w:sz w:val="32"/>
          <w:szCs w:val="32"/>
        </w:rPr>
        <w:t>x</w:t>
      </w:r>
      <w:r w:rsidR="0079322D">
        <w:rPr>
          <w:rFonts w:ascii="TH SarabunPSK" w:hAnsi="TH SarabunPSK" w:cs="TH SarabunPSK"/>
          <w:sz w:val="32"/>
          <w:szCs w:val="32"/>
        </w:rPr>
        <w:t xml:space="preserve"> </w:t>
      </w:r>
      <w:r w:rsidR="00CD0557">
        <w:rPr>
          <w:rFonts w:ascii="TH SarabunPSK" w:hAnsi="TH SarabunPSK" w:cs="TH SarabunPSK"/>
          <w:sz w:val="32"/>
          <w:szCs w:val="32"/>
        </w:rPr>
        <w:t>100 =</w:t>
      </w:r>
    </w:p>
    <w:p w:rsidR="00465919" w:rsidRPr="00013EC5" w:rsidRDefault="00465919" w:rsidP="004A2A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12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F50C47" w:rsidRDefault="00F50C47" w:rsidP="004A2A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12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F50C47" w:rsidRDefault="00F50C47" w:rsidP="004A2A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12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4A2A64" w:rsidRPr="00465919" w:rsidRDefault="004A2A64" w:rsidP="004A2A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12"/>
        </w:tabs>
        <w:spacing w:after="0" w:line="240" w:lineRule="auto"/>
        <w:rPr>
          <w:rFonts w:ascii="TH SarabunPSK" w:hAnsi="TH SarabunPSK" w:cs="TH SarabunPSK"/>
          <w:sz w:val="28"/>
        </w:rPr>
      </w:pPr>
      <w:r w:rsidRPr="00465919">
        <w:rPr>
          <w:rFonts w:ascii="TH SarabunPSK" w:hAnsi="TH SarabunPSK" w:cs="TH SarabunPSK" w:hint="cs"/>
          <w:b/>
          <w:bCs/>
          <w:sz w:val="28"/>
          <w:cs/>
        </w:rPr>
        <w:t xml:space="preserve">หมายเหตุ </w:t>
      </w:r>
      <w:r w:rsidRPr="00465919">
        <w:rPr>
          <w:rFonts w:ascii="TH SarabunPSK" w:hAnsi="TH SarabunPSK" w:cs="TH SarabunPSK"/>
          <w:b/>
          <w:bCs/>
          <w:sz w:val="28"/>
        </w:rPr>
        <w:t>:</w:t>
      </w:r>
      <w:r w:rsidRPr="00465919">
        <w:rPr>
          <w:rFonts w:ascii="TH SarabunPSK" w:hAnsi="TH SarabunPSK" w:cs="TH SarabunPSK"/>
          <w:sz w:val="28"/>
        </w:rPr>
        <w:t xml:space="preserve"> </w:t>
      </w:r>
      <w:r w:rsidR="00CD0557">
        <w:rPr>
          <w:rFonts w:ascii="TH SarabunPSK" w:hAnsi="TH SarabunPSK" w:cs="TH SarabunPSK" w:hint="cs"/>
          <w:sz w:val="28"/>
          <w:cs/>
        </w:rPr>
        <w:t xml:space="preserve">  </w:t>
      </w:r>
      <w:r w:rsidRPr="00465919">
        <w:rPr>
          <w:rFonts w:ascii="TH SarabunPSK" w:hAnsi="TH SarabunPSK" w:cs="TH SarabunPSK" w:hint="cs"/>
          <w:sz w:val="28"/>
          <w:cs/>
        </w:rPr>
        <w:t>5 ซึ่งเป็นตัวหาร หมายถึง คะแนนเต็มของระดับที่แสดงออกจริง</w:t>
      </w:r>
    </w:p>
    <w:p w:rsidR="004A2A64" w:rsidRPr="00465919" w:rsidRDefault="00CD0557" w:rsidP="004A2A6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12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  <w:t xml:space="preserve">     </w:t>
      </w:r>
      <w:r w:rsidR="004A2A64" w:rsidRPr="00465919">
        <w:rPr>
          <w:rFonts w:ascii="TH SarabunPSK" w:hAnsi="TH SarabunPSK" w:cs="TH SarabunPSK" w:hint="cs"/>
          <w:sz w:val="28"/>
          <w:cs/>
        </w:rPr>
        <w:t>100 ซึ่งเป็นตัวคูณ หมายถึง การแปลงคะแนนรวมของพฤติกรรมการปฏิบัติงานให้เป็นคะแนนที่มีฐานคะแนนเต็มเป็น 100 คะแนน</w:t>
      </w:r>
    </w:p>
    <w:p w:rsidR="00F50C47" w:rsidRDefault="00F50C47">
      <w:pPr>
        <w:rPr>
          <w:sz w:val="16"/>
          <w:szCs w:val="16"/>
        </w:rPr>
      </w:pPr>
    </w:p>
    <w:p w:rsidR="00660200" w:rsidRDefault="00660200">
      <w:pPr>
        <w:rPr>
          <w:sz w:val="16"/>
          <w:szCs w:val="16"/>
        </w:rPr>
      </w:pPr>
    </w:p>
    <w:p w:rsidR="00660200" w:rsidRDefault="00660200">
      <w:pPr>
        <w:rPr>
          <w:sz w:val="16"/>
          <w:szCs w:val="16"/>
        </w:rPr>
      </w:pPr>
    </w:p>
    <w:p w:rsidR="00660200" w:rsidRDefault="00660200">
      <w:pPr>
        <w:rPr>
          <w:sz w:val="16"/>
          <w:szCs w:val="16"/>
        </w:rPr>
      </w:pPr>
    </w:p>
    <w:p w:rsidR="00660200" w:rsidRDefault="00660200">
      <w:pPr>
        <w:rPr>
          <w:sz w:val="16"/>
          <w:szCs w:val="16"/>
        </w:rPr>
      </w:pPr>
    </w:p>
    <w:p w:rsidR="00660200" w:rsidRDefault="00660200">
      <w:pPr>
        <w:rPr>
          <w:sz w:val="16"/>
          <w:szCs w:val="16"/>
        </w:rPr>
      </w:pPr>
    </w:p>
    <w:p w:rsidR="00660200" w:rsidRDefault="00660200">
      <w:pPr>
        <w:rPr>
          <w:sz w:val="16"/>
          <w:szCs w:val="16"/>
        </w:rPr>
      </w:pPr>
    </w:p>
    <w:p w:rsidR="00660200" w:rsidRDefault="00660200">
      <w:pPr>
        <w:rPr>
          <w:sz w:val="16"/>
          <w:szCs w:val="16"/>
        </w:rPr>
      </w:pPr>
    </w:p>
    <w:p w:rsidR="00660200" w:rsidRDefault="00660200">
      <w:pPr>
        <w:rPr>
          <w:sz w:val="16"/>
          <w:szCs w:val="16"/>
        </w:rPr>
      </w:pPr>
    </w:p>
    <w:p w:rsidR="00660200" w:rsidRDefault="00660200">
      <w:pPr>
        <w:rPr>
          <w:sz w:val="16"/>
          <w:szCs w:val="16"/>
        </w:rPr>
      </w:pPr>
    </w:p>
    <w:p w:rsidR="00660200" w:rsidRDefault="00660200">
      <w:pPr>
        <w:rPr>
          <w:sz w:val="16"/>
          <w:szCs w:val="16"/>
        </w:rPr>
      </w:pPr>
    </w:p>
    <w:p w:rsidR="00660200" w:rsidRDefault="00660200">
      <w:pPr>
        <w:rPr>
          <w:sz w:val="16"/>
          <w:szCs w:val="16"/>
        </w:rPr>
      </w:pPr>
    </w:p>
    <w:p w:rsidR="00660200" w:rsidRDefault="00660200">
      <w:pPr>
        <w:rPr>
          <w:sz w:val="16"/>
          <w:szCs w:val="16"/>
        </w:rPr>
      </w:pPr>
    </w:p>
    <w:p w:rsidR="00660200" w:rsidRDefault="00660200">
      <w:pPr>
        <w:rPr>
          <w:sz w:val="16"/>
          <w:szCs w:val="16"/>
        </w:rPr>
      </w:pPr>
    </w:p>
    <w:p w:rsidR="00660200" w:rsidRDefault="00660200">
      <w:pPr>
        <w:rPr>
          <w:sz w:val="16"/>
          <w:szCs w:val="16"/>
        </w:rPr>
      </w:pPr>
    </w:p>
    <w:p w:rsidR="00660200" w:rsidRDefault="00660200">
      <w:pPr>
        <w:rPr>
          <w:sz w:val="16"/>
          <w:szCs w:val="16"/>
        </w:rPr>
      </w:pPr>
    </w:p>
    <w:p w:rsidR="00660200" w:rsidRDefault="00660200">
      <w:pPr>
        <w:rPr>
          <w:sz w:val="16"/>
          <w:szCs w:val="16"/>
        </w:rPr>
      </w:pPr>
    </w:p>
    <w:p w:rsidR="00660200" w:rsidRDefault="00660200">
      <w:pPr>
        <w:rPr>
          <w:sz w:val="16"/>
          <w:szCs w:val="16"/>
        </w:rPr>
      </w:pPr>
    </w:p>
    <w:p w:rsidR="00660200" w:rsidRDefault="00660200">
      <w:pPr>
        <w:rPr>
          <w:sz w:val="16"/>
          <w:szCs w:val="16"/>
        </w:rPr>
      </w:pPr>
    </w:p>
    <w:p w:rsidR="00660200" w:rsidRPr="0093770E" w:rsidRDefault="00660200">
      <w:pPr>
        <w:rPr>
          <w:sz w:val="16"/>
          <w:szCs w:val="16"/>
        </w:rPr>
      </w:pPr>
    </w:p>
    <w:p w:rsidR="00D9392D" w:rsidRPr="006B011B" w:rsidRDefault="004A2A64" w:rsidP="004362E2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6B011B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>ส่วนที่ 4 การสรุปผลการประเมิน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7"/>
        <w:gridCol w:w="1418"/>
        <w:gridCol w:w="1276"/>
        <w:gridCol w:w="3118"/>
      </w:tblGrid>
      <w:tr w:rsidR="00CE5137" w:rsidRPr="00351089" w:rsidTr="00351089">
        <w:tc>
          <w:tcPr>
            <w:tcW w:w="4077" w:type="dxa"/>
            <w:vAlign w:val="center"/>
          </w:tcPr>
          <w:p w:rsidR="004A2A64" w:rsidRPr="00351089" w:rsidRDefault="004A2A64" w:rsidP="0035108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1089"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องค์ประกอบการประเมิน</w:t>
            </w:r>
          </w:p>
        </w:tc>
        <w:tc>
          <w:tcPr>
            <w:tcW w:w="1418" w:type="dxa"/>
            <w:vAlign w:val="center"/>
          </w:tcPr>
          <w:p w:rsidR="004A2A64" w:rsidRPr="00351089" w:rsidRDefault="004A2A64" w:rsidP="0035108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1089"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 (ก)</w:t>
            </w:r>
          </w:p>
        </w:tc>
        <w:tc>
          <w:tcPr>
            <w:tcW w:w="1276" w:type="dxa"/>
            <w:vAlign w:val="center"/>
          </w:tcPr>
          <w:p w:rsidR="004A2A64" w:rsidRPr="00351089" w:rsidRDefault="004A2A64" w:rsidP="0035108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1089">
              <w:rPr>
                <w:rFonts w:ascii="TH SarabunPSK" w:hAnsi="TH SarabunPSK" w:cs="TH SarabunPSK" w:hint="cs"/>
                <w:sz w:val="32"/>
                <w:szCs w:val="32"/>
                <w:cs/>
              </w:rPr>
              <w:t>น้ำหนัก (ข)</w:t>
            </w:r>
          </w:p>
        </w:tc>
        <w:tc>
          <w:tcPr>
            <w:tcW w:w="3118" w:type="dxa"/>
            <w:vAlign w:val="center"/>
          </w:tcPr>
          <w:p w:rsidR="004A2A64" w:rsidRPr="00351089" w:rsidRDefault="004A2A64" w:rsidP="003D63A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10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รวมคะแนน (ก) </w:t>
            </w:r>
            <w:r w:rsidRPr="00351089">
              <w:rPr>
                <w:rFonts w:ascii="TH SarabunPSK" w:hAnsi="TH SarabunPSK" w:cs="TH SarabunPSK"/>
                <w:sz w:val="32"/>
                <w:szCs w:val="32"/>
              </w:rPr>
              <w:t xml:space="preserve">x </w:t>
            </w:r>
            <w:r w:rsidRPr="00351089">
              <w:rPr>
                <w:rFonts w:ascii="TH SarabunPSK" w:hAnsi="TH SarabunPSK" w:cs="TH SarabunPSK" w:hint="cs"/>
                <w:sz w:val="32"/>
                <w:szCs w:val="32"/>
                <w:cs/>
              </w:rPr>
              <w:t>(ข)</w:t>
            </w:r>
            <w:r w:rsidR="00D13C9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CE5137" w:rsidRPr="00351089" w:rsidTr="00351089">
        <w:tc>
          <w:tcPr>
            <w:tcW w:w="4077" w:type="dxa"/>
          </w:tcPr>
          <w:p w:rsidR="004A2A64" w:rsidRPr="00351089" w:rsidRDefault="004A2A64" w:rsidP="0035108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51089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ผลการประเมินด้านผลสัมฤทธิ์ของงาน</w:t>
            </w:r>
          </w:p>
        </w:tc>
        <w:tc>
          <w:tcPr>
            <w:tcW w:w="1418" w:type="dxa"/>
          </w:tcPr>
          <w:p w:rsidR="004A2A64" w:rsidRPr="00351089" w:rsidRDefault="004A2A64" w:rsidP="0035108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4A2A64" w:rsidRPr="00351089" w:rsidRDefault="004A2A64" w:rsidP="0035108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1089">
              <w:rPr>
                <w:rFonts w:ascii="TH SarabunPSK" w:hAnsi="TH SarabunPSK" w:cs="TH SarabunPSK"/>
                <w:sz w:val="32"/>
                <w:szCs w:val="32"/>
              </w:rPr>
              <w:t>80</w:t>
            </w:r>
            <w:r w:rsidRPr="003510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51089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3118" w:type="dxa"/>
          </w:tcPr>
          <w:p w:rsidR="004A2A64" w:rsidRPr="00351089" w:rsidRDefault="004A2A64" w:rsidP="0035108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5137" w:rsidRPr="00351089" w:rsidTr="00351089">
        <w:tc>
          <w:tcPr>
            <w:tcW w:w="4077" w:type="dxa"/>
          </w:tcPr>
          <w:p w:rsidR="004A2A64" w:rsidRPr="00351089" w:rsidRDefault="004A2A64" w:rsidP="0035108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51089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ผลการประเมินด้านพฤติกรรมการปฏิบัติงาน</w:t>
            </w:r>
          </w:p>
        </w:tc>
        <w:tc>
          <w:tcPr>
            <w:tcW w:w="1418" w:type="dxa"/>
          </w:tcPr>
          <w:p w:rsidR="004A2A64" w:rsidRPr="00351089" w:rsidRDefault="004A2A64" w:rsidP="0035108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4A2A64" w:rsidRPr="00351089" w:rsidRDefault="004A2A64" w:rsidP="0035108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1089">
              <w:rPr>
                <w:rFonts w:ascii="TH SarabunPSK" w:hAnsi="TH SarabunPSK" w:cs="TH SarabunPSK"/>
                <w:sz w:val="32"/>
                <w:szCs w:val="32"/>
              </w:rPr>
              <w:t>20 %</w:t>
            </w:r>
          </w:p>
        </w:tc>
        <w:tc>
          <w:tcPr>
            <w:tcW w:w="3118" w:type="dxa"/>
          </w:tcPr>
          <w:p w:rsidR="004A2A64" w:rsidRPr="00351089" w:rsidRDefault="004A2A64" w:rsidP="0035108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5137" w:rsidRPr="00351089" w:rsidTr="00351089">
        <w:tc>
          <w:tcPr>
            <w:tcW w:w="5495" w:type="dxa"/>
            <w:gridSpan w:val="2"/>
          </w:tcPr>
          <w:p w:rsidR="004A2A64" w:rsidRPr="00351089" w:rsidRDefault="004A2A64" w:rsidP="00351089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1089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vAlign w:val="center"/>
          </w:tcPr>
          <w:p w:rsidR="004A2A64" w:rsidRPr="00351089" w:rsidRDefault="004A2A64" w:rsidP="0035108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1089">
              <w:rPr>
                <w:rFonts w:ascii="TH SarabunPSK" w:hAnsi="TH SarabunPSK" w:cs="TH SarabunPSK"/>
                <w:sz w:val="32"/>
                <w:szCs w:val="32"/>
              </w:rPr>
              <w:t>100 %</w:t>
            </w:r>
          </w:p>
        </w:tc>
        <w:tc>
          <w:tcPr>
            <w:tcW w:w="3118" w:type="dxa"/>
          </w:tcPr>
          <w:p w:rsidR="004A2A64" w:rsidRPr="00351089" w:rsidRDefault="004A2A64" w:rsidP="0035108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4A2A64" w:rsidRPr="00DC1866" w:rsidRDefault="004A2A64">
      <w:pPr>
        <w:rPr>
          <w:rFonts w:ascii="TH SarabunPSK" w:hAnsi="TH SarabunPSK" w:cs="TH SarabunPSK"/>
          <w:sz w:val="16"/>
          <w:szCs w:val="16"/>
        </w:rPr>
      </w:pPr>
    </w:p>
    <w:p w:rsidR="004362E2" w:rsidRPr="00DC1866" w:rsidRDefault="004362E2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DC186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ระดับผลการประเมิน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63"/>
        <w:gridCol w:w="3192"/>
        <w:gridCol w:w="3556"/>
      </w:tblGrid>
      <w:tr w:rsidR="00CE5137" w:rsidRPr="00351089" w:rsidTr="00351089">
        <w:trPr>
          <w:trHeight w:val="2887"/>
        </w:trPr>
        <w:tc>
          <w:tcPr>
            <w:tcW w:w="3227" w:type="dxa"/>
          </w:tcPr>
          <w:p w:rsidR="004362E2" w:rsidRPr="00351089" w:rsidRDefault="004362E2" w:rsidP="0035108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1089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ระดับผลการประเมิน รอบที่ 1</w:t>
            </w:r>
          </w:p>
          <w:p w:rsidR="004362E2" w:rsidRPr="00351089" w:rsidRDefault="004362E2" w:rsidP="0035108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362E2" w:rsidRPr="00351089" w:rsidRDefault="00826408" w:rsidP="0035108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51089">
              <w:rPr>
                <w:rFonts w:ascii="TH SarabunPSK" w:hAnsi="TH SarabunPSK" w:cs="TH SarabunPSK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41910</wp:posOffset>
                      </wp:positionV>
                      <wp:extent cx="224155" cy="137795"/>
                      <wp:effectExtent l="9525" t="13970" r="13970" b="10160"/>
                      <wp:wrapNone/>
                      <wp:docPr id="24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155" cy="1377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B31BD67" id="AutoShape 7" o:spid="_x0000_s1026" style="position:absolute;margin-left:5.55pt;margin-top:3.3pt;width:17.65pt;height:10.8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"/>
                  </w:pict>
                </mc:Fallback>
              </mc:AlternateContent>
            </w:r>
            <w:r w:rsidR="004362E2" w:rsidRPr="003510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ดีเด่น             95-100 </w:t>
            </w:r>
            <w:r w:rsidR="004362E2" w:rsidRPr="00351089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  <w:p w:rsidR="004362E2" w:rsidRPr="00351089" w:rsidRDefault="00826408" w:rsidP="0035108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51089">
              <w:rPr>
                <w:rFonts w:ascii="TH SarabunPSK" w:hAnsi="TH SarabunPSK" w:cs="TH SarabunPSK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41275</wp:posOffset>
                      </wp:positionV>
                      <wp:extent cx="224155" cy="137795"/>
                      <wp:effectExtent l="9525" t="13335" r="13970" b="10795"/>
                      <wp:wrapNone/>
                      <wp:docPr id="23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155" cy="1377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AF2879C" id="AutoShape 8" o:spid="_x0000_s1026" style="position:absolute;margin-left:5.55pt;margin-top:3.25pt;width:17.65pt;height:10.8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"/>
                  </w:pict>
                </mc:Fallback>
              </mc:AlternateContent>
            </w:r>
            <w:r w:rsidR="004362E2" w:rsidRPr="003510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ดีมาก          </w:t>
            </w:r>
            <w:r w:rsidR="001F0E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4362E2" w:rsidRPr="003510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85-94 </w:t>
            </w:r>
            <w:r w:rsidR="004362E2" w:rsidRPr="00351089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  <w:p w:rsidR="004362E2" w:rsidRPr="00351089" w:rsidRDefault="00826408" w:rsidP="0035108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51089">
              <w:rPr>
                <w:rFonts w:ascii="TH SarabunPSK" w:hAnsi="TH SarabunPSK" w:cs="TH SarabunPSK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43180</wp:posOffset>
                      </wp:positionV>
                      <wp:extent cx="224155" cy="137795"/>
                      <wp:effectExtent l="10160" t="5080" r="13335" b="9525"/>
                      <wp:wrapNone/>
                      <wp:docPr id="22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155" cy="1377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05360B5" id="AutoShape 9" o:spid="_x0000_s1026" style="position:absolute;margin-left:5.6pt;margin-top:3.4pt;width:17.65pt;height:10.8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"/>
                  </w:pict>
                </mc:Fallback>
              </mc:AlternateContent>
            </w:r>
            <w:r w:rsidR="004362E2" w:rsidRPr="003510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ดี               </w:t>
            </w:r>
            <w:r w:rsidR="001F0E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4362E2" w:rsidRPr="003510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75-84 </w:t>
            </w:r>
            <w:r w:rsidR="004362E2" w:rsidRPr="00351089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  <w:p w:rsidR="004362E2" w:rsidRPr="00351089" w:rsidRDefault="00826408" w:rsidP="0035108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51089">
              <w:rPr>
                <w:rFonts w:ascii="TH SarabunPSK" w:hAnsi="TH SarabunPSK" w:cs="TH SarabunPSK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50165</wp:posOffset>
                      </wp:positionV>
                      <wp:extent cx="224155" cy="137795"/>
                      <wp:effectExtent l="10160" t="11430" r="13335" b="12700"/>
                      <wp:wrapNone/>
                      <wp:docPr id="21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155" cy="1377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C1C0A0A" id="AutoShape 10" o:spid="_x0000_s1026" style="position:absolute;margin-left:5.6pt;margin-top:3.95pt;width:17.65pt;height:10.8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"/>
                  </w:pict>
                </mc:Fallback>
              </mc:AlternateContent>
            </w:r>
            <w:r w:rsidR="004362E2" w:rsidRPr="003510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พอใช้          </w:t>
            </w:r>
            <w:r w:rsidR="001F0E8E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="004362E2" w:rsidRPr="003510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65-74 </w:t>
            </w:r>
            <w:r w:rsidR="004362E2" w:rsidRPr="00351089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  <w:p w:rsidR="004362E2" w:rsidRPr="00351089" w:rsidRDefault="00826408" w:rsidP="0035108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51089">
              <w:rPr>
                <w:rFonts w:ascii="TH SarabunPSK" w:hAnsi="TH SarabunPSK" w:cs="TH SarabunPSK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40005</wp:posOffset>
                      </wp:positionV>
                      <wp:extent cx="224155" cy="137795"/>
                      <wp:effectExtent l="10160" t="10160" r="13335" b="13970"/>
                      <wp:wrapNone/>
                      <wp:docPr id="20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155" cy="1377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620E0C5" id="AutoShape 11" o:spid="_x0000_s1026" style="position:absolute;margin-left:5.6pt;margin-top:3.15pt;width:17.65pt;height:10.8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"/>
                  </w:pict>
                </mc:Fallback>
              </mc:AlternateContent>
            </w:r>
            <w:r w:rsidR="004362E2" w:rsidRPr="003510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ต้องปรับปรุง  </w:t>
            </w:r>
            <w:r w:rsidR="001F0E8E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="004362E2" w:rsidRPr="003510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0-64 </w:t>
            </w:r>
            <w:r w:rsidR="004362E2" w:rsidRPr="00351089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3260" w:type="dxa"/>
          </w:tcPr>
          <w:p w:rsidR="004362E2" w:rsidRPr="00351089" w:rsidRDefault="004362E2" w:rsidP="0035108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1089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ระดับผลการประเมิน รอบที่ 2</w:t>
            </w:r>
          </w:p>
          <w:p w:rsidR="004362E2" w:rsidRPr="00351089" w:rsidRDefault="004362E2" w:rsidP="0035108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362E2" w:rsidRPr="00351089" w:rsidRDefault="00826408" w:rsidP="0035108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51089">
              <w:rPr>
                <w:rFonts w:ascii="TH SarabunPSK" w:hAnsi="TH SarabunPSK" w:cs="TH SarabunPSK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151130</wp:posOffset>
                      </wp:positionH>
                      <wp:positionV relativeFrom="paragraph">
                        <wp:posOffset>56515</wp:posOffset>
                      </wp:positionV>
                      <wp:extent cx="224155" cy="137795"/>
                      <wp:effectExtent l="5715" t="9525" r="8255" b="5080"/>
                      <wp:wrapNone/>
                      <wp:docPr id="19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155" cy="1377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31742B2" id="AutoShape 17" o:spid="_x0000_s1026" style="position:absolute;margin-left:11.9pt;margin-top:4.45pt;width:17.65pt;height:1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"/>
                  </w:pict>
                </mc:Fallback>
              </mc:AlternateContent>
            </w:r>
            <w:r w:rsidR="004362E2" w:rsidRPr="003510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ดีเด่น           95-100 </w:t>
            </w:r>
            <w:r w:rsidR="004362E2" w:rsidRPr="00351089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  <w:p w:rsidR="004362E2" w:rsidRPr="00351089" w:rsidRDefault="00826408" w:rsidP="0035108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51089">
              <w:rPr>
                <w:rFonts w:ascii="TH SarabunPSK" w:hAnsi="TH SarabunPSK" w:cs="TH SarabunPSK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151130</wp:posOffset>
                      </wp:positionH>
                      <wp:positionV relativeFrom="paragraph">
                        <wp:posOffset>60960</wp:posOffset>
                      </wp:positionV>
                      <wp:extent cx="224155" cy="137795"/>
                      <wp:effectExtent l="5715" t="13970" r="8255" b="10160"/>
                      <wp:wrapNone/>
                      <wp:docPr id="18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155" cy="1377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59042AA" id="AutoShape 16" o:spid="_x0000_s1026" style="position:absolute;margin-left:11.9pt;margin-top:4.8pt;width:17.65pt;height:1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"/>
                  </w:pict>
                </mc:Fallback>
              </mc:AlternateContent>
            </w:r>
            <w:r w:rsidR="004362E2" w:rsidRPr="003510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ดีมาก           </w:t>
            </w:r>
            <w:r w:rsidR="001F0E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4362E2" w:rsidRPr="003510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85-94 </w:t>
            </w:r>
            <w:r w:rsidR="004362E2" w:rsidRPr="00351089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  <w:p w:rsidR="004362E2" w:rsidRPr="00351089" w:rsidRDefault="00826408" w:rsidP="0035108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51089">
              <w:rPr>
                <w:rFonts w:ascii="TH SarabunPSK" w:hAnsi="TH SarabunPSK" w:cs="TH SarabunPSK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151130</wp:posOffset>
                      </wp:positionH>
                      <wp:positionV relativeFrom="paragraph">
                        <wp:posOffset>53340</wp:posOffset>
                      </wp:positionV>
                      <wp:extent cx="224155" cy="137795"/>
                      <wp:effectExtent l="5715" t="5715" r="8255" b="8890"/>
                      <wp:wrapNone/>
                      <wp:docPr id="17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155" cy="1377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1CAB066" id="AutoShape 15" o:spid="_x0000_s1026" style="position:absolute;margin-left:11.9pt;margin-top:4.2pt;width:17.65pt;height:10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"/>
                  </w:pict>
                </mc:Fallback>
              </mc:AlternateContent>
            </w:r>
            <w:r w:rsidR="004362E2" w:rsidRPr="003510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ดี                75-84 </w:t>
            </w:r>
            <w:r w:rsidR="004362E2" w:rsidRPr="00351089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  <w:p w:rsidR="004362E2" w:rsidRPr="00351089" w:rsidRDefault="00826408" w:rsidP="0035108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51089">
              <w:rPr>
                <w:rFonts w:ascii="TH SarabunPSK" w:hAnsi="TH SarabunPSK" w:cs="TH SarabunPSK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151130</wp:posOffset>
                      </wp:positionH>
                      <wp:positionV relativeFrom="paragraph">
                        <wp:posOffset>38735</wp:posOffset>
                      </wp:positionV>
                      <wp:extent cx="224155" cy="137795"/>
                      <wp:effectExtent l="5715" t="9525" r="8255" b="5080"/>
                      <wp:wrapNone/>
                      <wp:docPr id="16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155" cy="1377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7BB3467" id="AutoShape 14" o:spid="_x0000_s1026" style="position:absolute;margin-left:11.9pt;margin-top:3.05pt;width:17.65pt;height:10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"/>
                  </w:pict>
                </mc:Fallback>
              </mc:AlternateContent>
            </w:r>
            <w:r w:rsidR="004362E2" w:rsidRPr="003510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พอใช้          </w:t>
            </w:r>
            <w:r w:rsidR="001F0E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4362E2" w:rsidRPr="003510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65-74 </w:t>
            </w:r>
            <w:r w:rsidR="004362E2" w:rsidRPr="00351089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  <w:p w:rsidR="004362E2" w:rsidRPr="00351089" w:rsidRDefault="00826408" w:rsidP="0035108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51089">
              <w:rPr>
                <w:rFonts w:ascii="TH SarabunPSK" w:hAnsi="TH SarabunPSK" w:cs="TH SarabunPSK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34290</wp:posOffset>
                      </wp:positionV>
                      <wp:extent cx="224155" cy="137795"/>
                      <wp:effectExtent l="6350" t="13970" r="7620" b="10160"/>
                      <wp:wrapNone/>
                      <wp:docPr id="15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155" cy="1377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BEC5E3B" id="AutoShape 12" o:spid="_x0000_s1026" style="position:absolute;margin-left:11.95pt;margin-top:2.7pt;width:17.65pt;height:10.8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"/>
                  </w:pict>
                </mc:Fallback>
              </mc:AlternateContent>
            </w:r>
            <w:r w:rsidR="004362E2" w:rsidRPr="003510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ต้องปรับปรุง</w:t>
            </w:r>
            <w:r w:rsidR="001F0E8E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="004362E2" w:rsidRPr="003510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0-64 </w:t>
            </w:r>
            <w:r w:rsidR="004362E2" w:rsidRPr="00351089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</w:tc>
        <w:tc>
          <w:tcPr>
            <w:tcW w:w="3629" w:type="dxa"/>
          </w:tcPr>
          <w:p w:rsidR="004362E2" w:rsidRPr="00351089" w:rsidRDefault="004362E2" w:rsidP="0035108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510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สรุปผลการประเมินทั้งปี</w:t>
            </w:r>
          </w:p>
          <w:p w:rsidR="004362E2" w:rsidRPr="00351089" w:rsidRDefault="004362E2" w:rsidP="0035108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51089">
              <w:rPr>
                <w:rFonts w:ascii="TH SarabunPSK" w:hAnsi="TH SarabunPSK" w:cs="TH SarabunPSK" w:hint="cs"/>
                <w:sz w:val="24"/>
                <w:szCs w:val="24"/>
                <w:cs/>
              </w:rPr>
              <w:t>(ผลการประเมินครั้งที่ 1 + ผลการประเมินครั้งที่ 2)</w:t>
            </w:r>
          </w:p>
          <w:p w:rsidR="004362E2" w:rsidRPr="00351089" w:rsidRDefault="00826408" w:rsidP="00351089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51089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3810</wp:posOffset>
                      </wp:positionV>
                      <wp:extent cx="1993265" cy="0"/>
                      <wp:effectExtent l="7620" t="5080" r="8890" b="13970"/>
                      <wp:wrapNone/>
                      <wp:docPr id="14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932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1D8C08" id="AutoShape 6" o:spid="_x0000_s1026" type="#_x0000_t32" style="position:absolute;margin-left:7.3pt;margin-top:.3pt;width:156.95pt;height:0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CSM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"/>
                  </w:pict>
                </mc:Fallback>
              </mc:AlternateContent>
            </w:r>
            <w:r w:rsidR="004362E2" w:rsidRPr="00351089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</w:p>
          <w:p w:rsidR="004362E2" w:rsidRPr="00351089" w:rsidRDefault="00826408" w:rsidP="0035108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51089">
              <w:rPr>
                <w:rFonts w:ascii="TH SarabunPSK" w:hAnsi="TH SarabunPSK" w:cs="TH SarabunPSK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38100</wp:posOffset>
                      </wp:positionV>
                      <wp:extent cx="224155" cy="137795"/>
                      <wp:effectExtent l="5715" t="10160" r="8255" b="13970"/>
                      <wp:wrapNone/>
                      <wp:docPr id="13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155" cy="1377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090A78B" id="AutoShape 21" o:spid="_x0000_s1026" style="position:absolute;margin-left:9.4pt;margin-top:3pt;width:17.65pt;height:10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"/>
                  </w:pict>
                </mc:Fallback>
              </mc:AlternateContent>
            </w:r>
            <w:r w:rsidR="004362E2" w:rsidRPr="003510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ดีเด่น       </w:t>
            </w:r>
            <w:r w:rsidR="001F0E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4362E2" w:rsidRPr="003510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95-100 </w:t>
            </w:r>
            <w:r w:rsidR="004362E2" w:rsidRPr="00351089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  <w:p w:rsidR="004362E2" w:rsidRPr="00351089" w:rsidRDefault="00826408" w:rsidP="0035108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51089">
              <w:rPr>
                <w:rFonts w:ascii="TH SarabunPSK" w:hAnsi="TH SarabunPSK" w:cs="TH SarabunPSK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34290</wp:posOffset>
                      </wp:positionV>
                      <wp:extent cx="224155" cy="137795"/>
                      <wp:effectExtent l="5715" t="5715" r="8255" b="8890"/>
                      <wp:wrapNone/>
                      <wp:docPr id="12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155" cy="1377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325FCD5" id="AutoShape 20" o:spid="_x0000_s1026" style="position:absolute;margin-left:9.4pt;margin-top:2.7pt;width:17.65pt;height:10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"/>
                  </w:pict>
                </mc:Fallback>
              </mc:AlternateContent>
            </w:r>
            <w:r w:rsidR="004362E2" w:rsidRPr="003510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ดีมาก          </w:t>
            </w:r>
            <w:r w:rsidR="001F0E8E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4362E2" w:rsidRPr="003510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85-94 </w:t>
            </w:r>
            <w:r w:rsidR="004362E2" w:rsidRPr="00351089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  <w:p w:rsidR="004362E2" w:rsidRPr="00351089" w:rsidRDefault="00826408" w:rsidP="0035108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51089">
              <w:rPr>
                <w:rFonts w:ascii="TH SarabunPSK" w:hAnsi="TH SarabunPSK" w:cs="TH SarabunPSK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33655</wp:posOffset>
                      </wp:positionV>
                      <wp:extent cx="224155" cy="137795"/>
                      <wp:effectExtent l="13970" t="13970" r="9525" b="10160"/>
                      <wp:wrapNone/>
                      <wp:docPr id="11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155" cy="1377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91150E5" id="AutoShape 13" o:spid="_x0000_s1026" style="position:absolute;margin-left:9.3pt;margin-top:2.65pt;width:17.65pt;height:10.8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"/>
                  </w:pict>
                </mc:Fallback>
              </mc:AlternateContent>
            </w:r>
            <w:r w:rsidR="004362E2" w:rsidRPr="003510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ดี                </w:t>
            </w:r>
            <w:r w:rsidR="001F0E8E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4362E2" w:rsidRPr="003510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75-84 </w:t>
            </w:r>
            <w:r w:rsidR="004362E2" w:rsidRPr="00351089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  <w:p w:rsidR="004362E2" w:rsidRPr="00351089" w:rsidRDefault="00826408" w:rsidP="0035108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51089">
              <w:rPr>
                <w:rFonts w:ascii="TH SarabunPSK" w:hAnsi="TH SarabunPSK" w:cs="TH SarabunPSK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121285</wp:posOffset>
                      </wp:positionH>
                      <wp:positionV relativeFrom="paragraph">
                        <wp:posOffset>33655</wp:posOffset>
                      </wp:positionV>
                      <wp:extent cx="224155" cy="137795"/>
                      <wp:effectExtent l="7620" t="13970" r="6350" b="10160"/>
                      <wp:wrapNone/>
                      <wp:docPr id="10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155" cy="1377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447E910" id="AutoShape 19" o:spid="_x0000_s1026" style="position:absolute;margin-left:9.55pt;margin-top:2.65pt;width:17.65pt;height:10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"/>
                  </w:pict>
                </mc:Fallback>
              </mc:AlternateContent>
            </w:r>
            <w:r w:rsidR="004362E2" w:rsidRPr="003510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พอใช้          </w:t>
            </w:r>
            <w:r w:rsidR="001F0E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25BB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F0E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4362E2" w:rsidRPr="003510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65-74 </w:t>
            </w:r>
            <w:r w:rsidR="004362E2" w:rsidRPr="00351089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  <w:p w:rsidR="004362E2" w:rsidRPr="00351089" w:rsidRDefault="00826408" w:rsidP="00351089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351089">
              <w:rPr>
                <w:rFonts w:ascii="TH SarabunPSK" w:hAnsi="TH SarabunPSK" w:cs="TH SarabunPSK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35560</wp:posOffset>
                      </wp:positionV>
                      <wp:extent cx="224155" cy="137795"/>
                      <wp:effectExtent l="13970" t="5715" r="9525" b="8890"/>
                      <wp:wrapNone/>
                      <wp:docPr id="9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155" cy="1377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E9D0463" id="AutoShape 18" o:spid="_x0000_s1026" style="position:absolute;margin-left:9.3pt;margin-top:2.8pt;width:17.65pt;height:1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"/>
                  </w:pict>
                </mc:Fallback>
              </mc:AlternateContent>
            </w:r>
            <w:r w:rsidR="004362E2" w:rsidRPr="003510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ต้องปรับปรุง   </w:t>
            </w:r>
            <w:r w:rsidR="001F0E8E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="00825BB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F0E8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4362E2" w:rsidRPr="003510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0-64 </w:t>
            </w:r>
            <w:r w:rsidR="004362E2" w:rsidRPr="00351089">
              <w:rPr>
                <w:rFonts w:ascii="TH SarabunPSK" w:hAnsi="TH SarabunPSK" w:cs="TH SarabunPSK"/>
                <w:sz w:val="32"/>
                <w:szCs w:val="32"/>
              </w:rPr>
              <w:t>%</w:t>
            </w:r>
          </w:p>
          <w:p w:rsidR="004362E2" w:rsidRPr="00351089" w:rsidRDefault="004362E2" w:rsidP="0035108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4362E2" w:rsidRPr="0093770E" w:rsidRDefault="004362E2">
      <w:pPr>
        <w:rPr>
          <w:rFonts w:ascii="TH SarabunPSK" w:hAnsi="TH SarabunPSK" w:cs="TH SarabunPSK"/>
          <w:sz w:val="16"/>
          <w:szCs w:val="16"/>
        </w:rPr>
      </w:pPr>
    </w:p>
    <w:p w:rsidR="00DC1866" w:rsidRPr="006B011B" w:rsidRDefault="00DC1866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6B011B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ความคิดเห็นเพิ่มเติมของผู้ประเมิน</w:t>
      </w:r>
    </w:p>
    <w:p w:rsidR="00DC1866" w:rsidRDefault="00DC1866" w:rsidP="00DC186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:rsidR="00DC1866" w:rsidRDefault="00DC1866" w:rsidP="00DC186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:rsidR="00DC1866" w:rsidRDefault="00DC1866" w:rsidP="00DC186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:rsidR="00DC1866" w:rsidRDefault="00DC1866" w:rsidP="00DC186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</w:p>
    <w:p w:rsidR="00660200" w:rsidRDefault="00660200" w:rsidP="00DC186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C1866" w:rsidRPr="006B011B" w:rsidRDefault="00DC1866" w:rsidP="00DC1866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6B011B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ส่วนที่ 5 การรับทราบผลการประเมิน</w:t>
      </w:r>
    </w:p>
    <w:p w:rsidR="00DC1866" w:rsidRDefault="00DC1866" w:rsidP="00DC186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ผู้รับการประเมิน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</w:p>
    <w:p w:rsidR="00DC1866" w:rsidRPr="00DC1866" w:rsidRDefault="00826408" w:rsidP="00DC186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516255</wp:posOffset>
                </wp:positionH>
                <wp:positionV relativeFrom="paragraph">
                  <wp:posOffset>35560</wp:posOffset>
                </wp:positionV>
                <wp:extent cx="224155" cy="137795"/>
                <wp:effectExtent l="7620" t="11430" r="6350" b="12700"/>
                <wp:wrapNone/>
                <wp:docPr id="8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155" cy="1377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FE5082" id="AutoShape 22" o:spid="_x0000_s1026" style="position:absolute;margin-left:40.65pt;margin-top:2.8pt;width:17.65pt;height:10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"/>
            </w:pict>
          </mc:Fallback>
        </mc:AlternateContent>
      </w:r>
      <w:r w:rsidR="00DC186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DC186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DC1866" w:rsidRPr="00DC1866">
        <w:rPr>
          <w:rFonts w:ascii="TH SarabunPSK" w:hAnsi="TH SarabunPSK" w:cs="TH SarabunPSK" w:hint="cs"/>
          <w:sz w:val="32"/>
          <w:szCs w:val="32"/>
          <w:cs/>
        </w:rPr>
        <w:t>ได้รับทราบผลการประเมิน</w:t>
      </w:r>
      <w:r w:rsidR="00DC1866" w:rsidRPr="00DC1866">
        <w:rPr>
          <w:rFonts w:ascii="TH SarabunPSK" w:hAnsi="TH SarabunPSK" w:cs="TH SarabunPSK" w:hint="cs"/>
          <w:sz w:val="32"/>
          <w:szCs w:val="32"/>
          <w:cs/>
        </w:rPr>
        <w:tab/>
      </w:r>
      <w:r w:rsidR="00DC1866" w:rsidRPr="00DC1866">
        <w:rPr>
          <w:rFonts w:ascii="TH SarabunPSK" w:hAnsi="TH SarabunPSK" w:cs="TH SarabunPSK" w:hint="cs"/>
          <w:sz w:val="32"/>
          <w:szCs w:val="32"/>
          <w:cs/>
        </w:rPr>
        <w:tab/>
      </w:r>
      <w:r w:rsidR="00DC1866" w:rsidRPr="00DC1866">
        <w:rPr>
          <w:rFonts w:ascii="TH SarabunPSK" w:hAnsi="TH SarabunPSK" w:cs="TH SarabunPSK" w:hint="cs"/>
          <w:sz w:val="32"/>
          <w:szCs w:val="32"/>
          <w:cs/>
        </w:rPr>
        <w:tab/>
      </w:r>
      <w:r w:rsidR="00DC1866" w:rsidRPr="00DC1866"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ลงชื่อ..........................................</w:t>
      </w:r>
      <w:r w:rsidR="00DC1866">
        <w:rPr>
          <w:rFonts w:ascii="TH SarabunPSK" w:hAnsi="TH SarabunPSK" w:cs="TH SarabunPSK" w:hint="cs"/>
          <w:sz w:val="32"/>
          <w:szCs w:val="32"/>
          <w:cs/>
        </w:rPr>
        <w:t>...</w:t>
      </w:r>
      <w:r w:rsidR="00DC1866" w:rsidRPr="00DC1866">
        <w:rPr>
          <w:rFonts w:ascii="TH SarabunPSK" w:hAnsi="TH SarabunPSK" w:cs="TH SarabunPSK" w:hint="cs"/>
          <w:sz w:val="32"/>
          <w:szCs w:val="32"/>
          <w:cs/>
        </w:rPr>
        <w:t>..</w:t>
      </w:r>
    </w:p>
    <w:p w:rsidR="00DC1866" w:rsidRPr="00DC1866" w:rsidRDefault="00DC1866" w:rsidP="00DC1866">
      <w:pPr>
        <w:spacing w:after="0"/>
        <w:rPr>
          <w:rFonts w:ascii="TH SarabunPSK" w:hAnsi="TH SarabunPSK" w:cs="TH SarabunPSK"/>
          <w:sz w:val="32"/>
          <w:szCs w:val="32"/>
        </w:rPr>
      </w:pPr>
      <w:r w:rsidRPr="00DC1866">
        <w:rPr>
          <w:rFonts w:ascii="TH SarabunPSK" w:hAnsi="TH SarabunPSK" w:cs="TH SarabunPSK" w:hint="cs"/>
          <w:sz w:val="32"/>
          <w:szCs w:val="32"/>
          <w:cs/>
        </w:rPr>
        <w:tab/>
      </w:r>
      <w:r w:rsidRPr="00DC1866">
        <w:rPr>
          <w:rFonts w:ascii="TH SarabunPSK" w:hAnsi="TH SarabunPSK" w:cs="TH SarabunPSK" w:hint="cs"/>
          <w:sz w:val="32"/>
          <w:szCs w:val="32"/>
          <w:cs/>
        </w:rPr>
        <w:tab/>
      </w:r>
      <w:r w:rsidRPr="00DC1866">
        <w:rPr>
          <w:rFonts w:ascii="TH SarabunPSK" w:hAnsi="TH SarabunPSK" w:cs="TH SarabunPSK" w:hint="cs"/>
          <w:sz w:val="32"/>
          <w:szCs w:val="32"/>
          <w:cs/>
        </w:rPr>
        <w:tab/>
      </w:r>
      <w:r w:rsidRPr="00DC1866">
        <w:rPr>
          <w:rFonts w:ascii="TH SarabunPSK" w:hAnsi="TH SarabunPSK" w:cs="TH SarabunPSK" w:hint="cs"/>
          <w:sz w:val="32"/>
          <w:szCs w:val="32"/>
          <w:cs/>
        </w:rPr>
        <w:tab/>
      </w:r>
      <w:r w:rsidRPr="00DC1866">
        <w:rPr>
          <w:rFonts w:ascii="TH SarabunPSK" w:hAnsi="TH SarabunPSK" w:cs="TH SarabunPSK" w:hint="cs"/>
          <w:sz w:val="32"/>
          <w:szCs w:val="32"/>
          <w:cs/>
        </w:rPr>
        <w:tab/>
      </w:r>
      <w:r w:rsidRPr="00DC1866">
        <w:rPr>
          <w:rFonts w:ascii="TH SarabunPSK" w:hAnsi="TH SarabunPSK" w:cs="TH SarabunPSK" w:hint="cs"/>
          <w:sz w:val="32"/>
          <w:szCs w:val="32"/>
          <w:cs/>
        </w:rPr>
        <w:tab/>
      </w:r>
      <w:r w:rsidRPr="00DC1866">
        <w:rPr>
          <w:rFonts w:ascii="TH SarabunPSK" w:hAnsi="TH SarabunPSK" w:cs="TH SarabunPSK" w:hint="cs"/>
          <w:sz w:val="32"/>
          <w:szCs w:val="32"/>
          <w:cs/>
        </w:rPr>
        <w:tab/>
      </w:r>
      <w:r w:rsidRPr="00DC1866">
        <w:rPr>
          <w:rFonts w:ascii="TH SarabunPSK" w:hAnsi="TH SarabunPSK" w:cs="TH SarabunPSK" w:hint="cs"/>
          <w:sz w:val="32"/>
          <w:szCs w:val="32"/>
          <w:cs/>
        </w:rPr>
        <w:tab/>
      </w:r>
      <w:r w:rsidRPr="00DC1866">
        <w:rPr>
          <w:rFonts w:ascii="TH SarabunPSK" w:hAnsi="TH SarabunPSK" w:cs="TH SarabunPSK" w:hint="cs"/>
          <w:sz w:val="32"/>
          <w:szCs w:val="32"/>
          <w:cs/>
        </w:rPr>
        <w:tab/>
        <w:t>ตำแหน่ง.......................................</w:t>
      </w:r>
      <w:r>
        <w:rPr>
          <w:rFonts w:ascii="TH SarabunPSK" w:hAnsi="TH SarabunPSK" w:cs="TH SarabunPSK"/>
          <w:sz w:val="32"/>
          <w:szCs w:val="32"/>
        </w:rPr>
        <w:t>...</w:t>
      </w:r>
    </w:p>
    <w:p w:rsidR="00DC1866" w:rsidRDefault="00DC1866" w:rsidP="00DC1866">
      <w:pPr>
        <w:spacing w:after="0"/>
        <w:rPr>
          <w:rFonts w:ascii="TH SarabunPSK" w:hAnsi="TH SarabunPSK" w:cs="TH SarabunPSK"/>
          <w:sz w:val="32"/>
          <w:szCs w:val="32"/>
        </w:rPr>
      </w:pPr>
      <w:r w:rsidRPr="00DC1866">
        <w:rPr>
          <w:rFonts w:ascii="TH SarabunPSK" w:hAnsi="TH SarabunPSK" w:cs="TH SarabunPSK" w:hint="cs"/>
          <w:sz w:val="32"/>
          <w:szCs w:val="32"/>
          <w:cs/>
        </w:rPr>
        <w:tab/>
      </w:r>
      <w:r w:rsidRPr="00DC1866">
        <w:rPr>
          <w:rFonts w:ascii="TH SarabunPSK" w:hAnsi="TH SarabunPSK" w:cs="TH SarabunPSK" w:hint="cs"/>
          <w:sz w:val="32"/>
          <w:szCs w:val="32"/>
          <w:cs/>
        </w:rPr>
        <w:tab/>
      </w:r>
      <w:r w:rsidRPr="00DC1866">
        <w:rPr>
          <w:rFonts w:ascii="TH SarabunPSK" w:hAnsi="TH SarabunPSK" w:cs="TH SarabunPSK" w:hint="cs"/>
          <w:sz w:val="32"/>
          <w:szCs w:val="32"/>
          <w:cs/>
        </w:rPr>
        <w:tab/>
      </w:r>
      <w:r w:rsidRPr="00DC1866">
        <w:rPr>
          <w:rFonts w:ascii="TH SarabunPSK" w:hAnsi="TH SarabunPSK" w:cs="TH SarabunPSK" w:hint="cs"/>
          <w:sz w:val="32"/>
          <w:szCs w:val="32"/>
          <w:cs/>
        </w:rPr>
        <w:tab/>
      </w:r>
      <w:r w:rsidRPr="00DC1866">
        <w:rPr>
          <w:rFonts w:ascii="TH SarabunPSK" w:hAnsi="TH SarabunPSK" w:cs="TH SarabunPSK" w:hint="cs"/>
          <w:sz w:val="32"/>
          <w:szCs w:val="32"/>
          <w:cs/>
        </w:rPr>
        <w:tab/>
      </w:r>
      <w:r w:rsidRPr="00DC1866">
        <w:rPr>
          <w:rFonts w:ascii="TH SarabunPSK" w:hAnsi="TH SarabunPSK" w:cs="TH SarabunPSK" w:hint="cs"/>
          <w:sz w:val="32"/>
          <w:szCs w:val="32"/>
          <w:cs/>
        </w:rPr>
        <w:tab/>
      </w:r>
      <w:r w:rsidRPr="00DC1866">
        <w:rPr>
          <w:rFonts w:ascii="TH SarabunPSK" w:hAnsi="TH SarabunPSK" w:cs="TH SarabunPSK" w:hint="cs"/>
          <w:sz w:val="32"/>
          <w:szCs w:val="32"/>
          <w:cs/>
        </w:rPr>
        <w:tab/>
      </w:r>
      <w:r w:rsidRPr="00DC1866">
        <w:rPr>
          <w:rFonts w:ascii="TH SarabunPSK" w:hAnsi="TH SarabunPSK" w:cs="TH SarabunPSK" w:hint="cs"/>
          <w:sz w:val="32"/>
          <w:szCs w:val="32"/>
          <w:cs/>
        </w:rPr>
        <w:tab/>
      </w:r>
      <w:r w:rsidRPr="00DC1866">
        <w:rPr>
          <w:rFonts w:ascii="TH SarabunPSK" w:hAnsi="TH SarabunPSK" w:cs="TH SarabunPSK" w:hint="cs"/>
          <w:sz w:val="32"/>
          <w:szCs w:val="32"/>
          <w:cs/>
        </w:rPr>
        <w:tab/>
        <w:t>วันที่.............................................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</w:rPr>
        <w:t>.</w:t>
      </w:r>
    </w:p>
    <w:p w:rsidR="00DC1866" w:rsidRDefault="00DC1866" w:rsidP="00DC186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C1866" w:rsidRPr="006B011B" w:rsidRDefault="00DC1866" w:rsidP="00DC1866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6B011B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ผู้ประเมิน </w:t>
      </w:r>
      <w:r w:rsidRPr="006B011B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</w:p>
    <w:p w:rsidR="00DC1866" w:rsidRDefault="00826408" w:rsidP="00DC186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516255</wp:posOffset>
                </wp:positionH>
                <wp:positionV relativeFrom="paragraph">
                  <wp:posOffset>48260</wp:posOffset>
                </wp:positionV>
                <wp:extent cx="224155" cy="137795"/>
                <wp:effectExtent l="7620" t="12065" r="6350" b="12065"/>
                <wp:wrapNone/>
                <wp:docPr id="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155" cy="1377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1F1787" id="AutoShape 23" o:spid="_x0000_s1026" style="position:absolute;margin-left:40.65pt;margin-top:3.8pt;width:17.65pt;height:10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"/>
            </w:pict>
          </mc:Fallback>
        </mc:AlternateContent>
      </w:r>
      <w:r w:rsidR="00DC1866">
        <w:rPr>
          <w:rFonts w:ascii="TH SarabunPSK" w:hAnsi="TH SarabunPSK" w:cs="TH SarabunPSK" w:hint="cs"/>
          <w:sz w:val="32"/>
          <w:szCs w:val="32"/>
          <w:cs/>
        </w:rPr>
        <w:tab/>
      </w:r>
      <w:r w:rsidR="00DC1866">
        <w:rPr>
          <w:rFonts w:ascii="TH SarabunPSK" w:hAnsi="TH SarabunPSK" w:cs="TH SarabunPSK" w:hint="cs"/>
          <w:sz w:val="32"/>
          <w:szCs w:val="32"/>
          <w:cs/>
        </w:rPr>
        <w:tab/>
        <w:t xml:space="preserve">ได้แจ้งผลการประเมินเมื่อวันที่...................................... </w:t>
      </w:r>
      <w:r w:rsidR="00DC1866"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ลงชื่อ..............................................</w:t>
      </w:r>
    </w:p>
    <w:p w:rsidR="00DC1866" w:rsidRDefault="00DC1866" w:rsidP="00DC186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ตำแหน่ง.........................................</w:t>
      </w:r>
    </w:p>
    <w:p w:rsidR="00DC1866" w:rsidRDefault="00DC1866" w:rsidP="00DC186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วันที่...............................................</w:t>
      </w:r>
      <w:r>
        <w:rPr>
          <w:rFonts w:ascii="TH SarabunPSK" w:hAnsi="TH SarabunPSK" w:cs="TH SarabunPSK"/>
          <w:sz w:val="32"/>
          <w:szCs w:val="32"/>
        </w:rPr>
        <w:t>.</w:t>
      </w:r>
    </w:p>
    <w:p w:rsidR="00DC1866" w:rsidRPr="006B011B" w:rsidRDefault="00464BF0" w:rsidP="00DC1866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6B011B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lastRenderedPageBreak/>
        <w:t>ส่วนที่ 6 ความเห็นของผู้บังคับบัญชาเหนือขึ้นไป</w:t>
      </w:r>
    </w:p>
    <w:p w:rsidR="00464BF0" w:rsidRDefault="00826408" w:rsidP="00DC1866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158750</wp:posOffset>
                </wp:positionV>
                <wp:extent cx="6219825" cy="3398520"/>
                <wp:effectExtent l="5715" t="8255" r="13335" b="12700"/>
                <wp:wrapNone/>
                <wp:docPr id="2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9825" cy="3398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AFD" w:rsidRPr="00557AFD" w:rsidRDefault="00557AFD" w:rsidP="00557AFD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557AFD" w:rsidRPr="00557AFD" w:rsidRDefault="00557AFD" w:rsidP="00557AFD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557AF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ผู้บังคับบัญชาเหนือขึ้นไป </w:t>
                            </w:r>
                            <w:r w:rsidRPr="00557AF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: </w:t>
                            </w:r>
                          </w:p>
                          <w:p w:rsidR="00557AFD" w:rsidRPr="00557AFD" w:rsidRDefault="00557AFD" w:rsidP="00557AFD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557AF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="00826408" w:rsidRPr="00557AFD">
                              <w:rPr>
                                <w:rFonts w:ascii="TH SarabunPSK" w:hAnsi="TH SarabunPSK" w:cs="TH SarabunPSK"/>
                                <w:noProof/>
                                <w:sz w:val="32"/>
                                <w:szCs w:val="32"/>
                                <w:cs/>
                              </w:rPr>
                              <w:drawing>
                                <wp:inline distT="0" distB="0" distL="0" distR="0">
                                  <wp:extent cx="238125" cy="152400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125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57AF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>เห็นด้วยกับผลการประเมิน</w:t>
                            </w:r>
                          </w:p>
                          <w:p w:rsidR="00557AFD" w:rsidRPr="00557AFD" w:rsidRDefault="00557AFD" w:rsidP="00557AFD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557AF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="00826408" w:rsidRPr="00557AFD">
                              <w:rPr>
                                <w:rFonts w:ascii="TH SarabunPSK" w:hAnsi="TH SarabunPSK" w:cs="TH SarabunPSK"/>
                                <w:noProof/>
                                <w:sz w:val="32"/>
                                <w:szCs w:val="32"/>
                                <w:cs/>
                              </w:rPr>
                              <w:drawing>
                                <wp:inline distT="0" distB="0" distL="0" distR="0">
                                  <wp:extent cx="238125" cy="152400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125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57AF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>มีความเห็นต่าง ดังนี้</w:t>
                            </w:r>
                          </w:p>
                          <w:p w:rsidR="00557AFD" w:rsidRPr="00557AFD" w:rsidRDefault="00557AFD" w:rsidP="00557AFD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557AF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>....................................................................</w:t>
                            </w:r>
                            <w:r w:rsidRPr="00557AF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557AF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557AF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557AF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>ลงชื่อ.................................................</w:t>
                            </w:r>
                          </w:p>
                          <w:p w:rsidR="00557AFD" w:rsidRPr="00557AFD" w:rsidRDefault="00557AFD" w:rsidP="00557AFD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557AF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>....................................................................</w:t>
                            </w:r>
                            <w:r w:rsidRPr="00557AF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557AF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557AF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557AF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>ตำแหน่ง............................................</w:t>
                            </w:r>
                          </w:p>
                          <w:p w:rsidR="00557AFD" w:rsidRPr="00557AFD" w:rsidRDefault="00557AFD" w:rsidP="00557AFD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557AF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>....................................................................</w:t>
                            </w:r>
                            <w:r w:rsidRPr="00557AF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557AF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557AF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557AF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>วันที่..................................................</w:t>
                            </w:r>
                          </w:p>
                          <w:p w:rsidR="00557AFD" w:rsidRPr="00557AFD" w:rsidRDefault="00557AFD" w:rsidP="00557AFD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557AFD" w:rsidRPr="00557AFD" w:rsidRDefault="00557AFD" w:rsidP="00557AFD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57AF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ผู้บังคับบัญชาเหนือขึ้นไปอีกชั้นหนึ่ง (ถ้ามี) </w:t>
                            </w:r>
                            <w:r w:rsidRPr="00557AF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: </w:t>
                            </w:r>
                          </w:p>
                          <w:p w:rsidR="00557AFD" w:rsidRPr="00557AFD" w:rsidRDefault="00557AFD" w:rsidP="00557AFD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557AF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="00826408" w:rsidRPr="00557AFD">
                              <w:rPr>
                                <w:rFonts w:ascii="TH SarabunPSK" w:hAnsi="TH SarabunPSK" w:cs="TH SarabunPSK"/>
                                <w:noProof/>
                                <w:sz w:val="32"/>
                                <w:szCs w:val="32"/>
                                <w:cs/>
                              </w:rPr>
                              <w:drawing>
                                <wp:inline distT="0" distB="0" distL="0" distR="0">
                                  <wp:extent cx="238125" cy="152400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125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57AF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>เห็นด้วยกับผลการประเมิน</w:t>
                            </w:r>
                          </w:p>
                          <w:p w:rsidR="00557AFD" w:rsidRPr="00557AFD" w:rsidRDefault="00557AFD" w:rsidP="00557AFD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557AF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="00826408" w:rsidRPr="00557AFD">
                              <w:rPr>
                                <w:rFonts w:ascii="TH SarabunPSK" w:hAnsi="TH SarabunPSK" w:cs="TH SarabunPSK"/>
                                <w:noProof/>
                                <w:sz w:val="32"/>
                                <w:szCs w:val="32"/>
                                <w:cs/>
                              </w:rPr>
                              <w:drawing>
                                <wp:inline distT="0" distB="0" distL="0" distR="0">
                                  <wp:extent cx="238125" cy="152400"/>
                                  <wp:effectExtent l="0" t="0" r="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125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57AF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>มีความเห็นต่าง ดังนี้</w:t>
                            </w:r>
                          </w:p>
                          <w:p w:rsidR="00557AFD" w:rsidRPr="00557AFD" w:rsidRDefault="00557AFD" w:rsidP="00557AFD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557AF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>....................................................................</w:t>
                            </w:r>
                            <w:r w:rsidRPr="00557AF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557AF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557AF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557AF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>ลงชื่อ.................................................</w:t>
                            </w:r>
                          </w:p>
                          <w:p w:rsidR="00557AFD" w:rsidRPr="00557AFD" w:rsidRDefault="00557AFD" w:rsidP="00557AFD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557AF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>....................................................................</w:t>
                            </w:r>
                            <w:r w:rsidRPr="00557AF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557AF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557AF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557AF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>ตำแหน่ง............................................</w:t>
                            </w:r>
                          </w:p>
                          <w:p w:rsidR="00557AFD" w:rsidRPr="00557AFD" w:rsidRDefault="00557AFD" w:rsidP="00557AFD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557AF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>....................................................................</w:t>
                            </w:r>
                            <w:r w:rsidRPr="00557AF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557AF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557AF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557AF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>วันที่..................................................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8" style="position:absolute;margin-left:0;margin-top:12.5pt;width:489.75pt;height:267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">
                <v:textbox>
                  <w:txbxContent>
                    <w:p w:rsidR="00557AFD" w:rsidRPr="00557AFD" w:rsidRDefault="00557AFD" w:rsidP="00557AFD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557AFD" w:rsidRPr="00557AFD" w:rsidRDefault="00557AFD" w:rsidP="00557AFD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557AF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ผู้บังคับบัญชาเหนือขึ้นไป </w:t>
                      </w:r>
                      <w:r w:rsidRPr="00557AF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: </w:t>
                      </w:r>
                    </w:p>
                    <w:p w:rsidR="00557AFD" w:rsidRPr="00557AFD" w:rsidRDefault="00557AFD" w:rsidP="00557AFD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557AF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="00826408" w:rsidRPr="00557AFD">
                        <w:rPr>
                          <w:rFonts w:ascii="TH SarabunPSK" w:hAnsi="TH SarabunPSK" w:cs="TH SarabunPSK"/>
                          <w:noProof/>
                          <w:sz w:val="32"/>
                          <w:szCs w:val="32"/>
                          <w:cs/>
                        </w:rPr>
                        <w:drawing>
                          <wp:inline distT="0" distB="0" distL="0" distR="0">
                            <wp:extent cx="238125" cy="152400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8125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57AF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>เห็นด้วยกับผลการประเมิน</w:t>
                      </w:r>
                    </w:p>
                    <w:p w:rsidR="00557AFD" w:rsidRPr="00557AFD" w:rsidRDefault="00557AFD" w:rsidP="00557AFD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557AF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="00826408" w:rsidRPr="00557AFD">
                        <w:rPr>
                          <w:rFonts w:ascii="TH SarabunPSK" w:hAnsi="TH SarabunPSK" w:cs="TH SarabunPSK"/>
                          <w:noProof/>
                          <w:sz w:val="32"/>
                          <w:szCs w:val="32"/>
                          <w:cs/>
                        </w:rPr>
                        <w:drawing>
                          <wp:inline distT="0" distB="0" distL="0" distR="0">
                            <wp:extent cx="238125" cy="152400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8125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57AF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>มีความเห็นต่าง ดังนี้</w:t>
                      </w:r>
                    </w:p>
                    <w:p w:rsidR="00557AFD" w:rsidRPr="00557AFD" w:rsidRDefault="00557AFD" w:rsidP="00557AFD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557AF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>....................................................................</w:t>
                      </w:r>
                      <w:r w:rsidRPr="00557AF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557AF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557AF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557AF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>ลงชื่อ.................................................</w:t>
                      </w:r>
                    </w:p>
                    <w:p w:rsidR="00557AFD" w:rsidRPr="00557AFD" w:rsidRDefault="00557AFD" w:rsidP="00557AFD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557AF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>....................................................................</w:t>
                      </w:r>
                      <w:r w:rsidRPr="00557AF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557AF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557AF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557AF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>ตำแหน่ง............................................</w:t>
                      </w:r>
                    </w:p>
                    <w:p w:rsidR="00557AFD" w:rsidRPr="00557AFD" w:rsidRDefault="00557AFD" w:rsidP="00557AFD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557AF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>....................................................................</w:t>
                      </w:r>
                      <w:r w:rsidRPr="00557AF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557AF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557AF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557AF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>วันที่..................................................</w:t>
                      </w:r>
                    </w:p>
                    <w:p w:rsidR="00557AFD" w:rsidRPr="00557AFD" w:rsidRDefault="00557AFD" w:rsidP="00557AFD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557AFD" w:rsidRPr="00557AFD" w:rsidRDefault="00557AFD" w:rsidP="00557AFD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557AF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ผู้บังคับบัญชาเหนือขึ้นไปอีกชั้นหนึ่ง (ถ้ามี) </w:t>
                      </w:r>
                      <w:r w:rsidRPr="00557AF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: </w:t>
                      </w:r>
                    </w:p>
                    <w:p w:rsidR="00557AFD" w:rsidRPr="00557AFD" w:rsidRDefault="00557AFD" w:rsidP="00557AFD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557AF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="00826408" w:rsidRPr="00557AFD">
                        <w:rPr>
                          <w:rFonts w:ascii="TH SarabunPSK" w:hAnsi="TH SarabunPSK" w:cs="TH SarabunPSK"/>
                          <w:noProof/>
                          <w:sz w:val="32"/>
                          <w:szCs w:val="32"/>
                          <w:cs/>
                        </w:rPr>
                        <w:drawing>
                          <wp:inline distT="0" distB="0" distL="0" distR="0">
                            <wp:extent cx="238125" cy="152400"/>
                            <wp:effectExtent l="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8125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57AF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>เห็นด้วยกับผลการประเมิน</w:t>
                      </w:r>
                    </w:p>
                    <w:p w:rsidR="00557AFD" w:rsidRPr="00557AFD" w:rsidRDefault="00557AFD" w:rsidP="00557AFD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557AF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="00826408" w:rsidRPr="00557AFD">
                        <w:rPr>
                          <w:rFonts w:ascii="TH SarabunPSK" w:hAnsi="TH SarabunPSK" w:cs="TH SarabunPSK"/>
                          <w:noProof/>
                          <w:sz w:val="32"/>
                          <w:szCs w:val="32"/>
                          <w:cs/>
                        </w:rPr>
                        <w:drawing>
                          <wp:inline distT="0" distB="0" distL="0" distR="0">
                            <wp:extent cx="238125" cy="152400"/>
                            <wp:effectExtent l="0" t="0" r="0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8125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57AF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>มีความเห็นต่าง ดังนี้</w:t>
                      </w:r>
                    </w:p>
                    <w:p w:rsidR="00557AFD" w:rsidRPr="00557AFD" w:rsidRDefault="00557AFD" w:rsidP="00557AFD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557AF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>....................................................................</w:t>
                      </w:r>
                      <w:r w:rsidRPr="00557AF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557AF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557AF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557AF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>ลงชื่อ.................................................</w:t>
                      </w:r>
                    </w:p>
                    <w:p w:rsidR="00557AFD" w:rsidRPr="00557AFD" w:rsidRDefault="00557AFD" w:rsidP="00557AFD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557AF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>....................................................................</w:t>
                      </w:r>
                      <w:r w:rsidRPr="00557AF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557AF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557AF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557AF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>ตำแหน่ง............................................</w:t>
                      </w:r>
                    </w:p>
                    <w:p w:rsidR="00557AFD" w:rsidRPr="00557AFD" w:rsidRDefault="00557AFD" w:rsidP="00557AFD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557AF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>....................................................................</w:t>
                      </w:r>
                      <w:r w:rsidRPr="00557AF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557AF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557AF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Pr="00557AF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>วันที่..................................................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:rsidR="00464BF0" w:rsidRDefault="00464BF0" w:rsidP="00DC186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B011B" w:rsidRDefault="006B011B" w:rsidP="00DC186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B011B" w:rsidRDefault="006B011B" w:rsidP="00DC186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B011B" w:rsidRDefault="006B011B" w:rsidP="00DC186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B011B" w:rsidRDefault="006B011B" w:rsidP="00DC186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B011B" w:rsidRDefault="006B011B" w:rsidP="00DC186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B011B" w:rsidRDefault="006B011B" w:rsidP="00DC186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B011B" w:rsidRDefault="006B011B" w:rsidP="00DC186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B011B" w:rsidRDefault="006B011B" w:rsidP="00DC186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B011B" w:rsidRDefault="006B011B" w:rsidP="00DC186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B011B" w:rsidRDefault="006B011B" w:rsidP="00DC186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B011B" w:rsidRDefault="006B011B" w:rsidP="00DC186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B011B" w:rsidRDefault="006B011B" w:rsidP="00DC186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B011B" w:rsidRDefault="006B011B" w:rsidP="00DC186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B011B" w:rsidRDefault="006B011B" w:rsidP="00DC186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B011B" w:rsidRDefault="006B011B" w:rsidP="00DC186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2464A" w:rsidRDefault="0062464A" w:rsidP="00DC186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2464A" w:rsidRDefault="0062464A" w:rsidP="00DC186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2464A" w:rsidRDefault="0062464A" w:rsidP="00DC186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2464A" w:rsidRDefault="0062464A" w:rsidP="00DC186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2464A" w:rsidRDefault="0062464A" w:rsidP="00DC186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2464A" w:rsidRDefault="0062464A" w:rsidP="00DC186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60200" w:rsidRDefault="00660200" w:rsidP="00DC186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60200" w:rsidRDefault="00660200" w:rsidP="00DC186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60200" w:rsidRDefault="00660200" w:rsidP="00DC186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60200" w:rsidRDefault="00660200" w:rsidP="00DC186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60200" w:rsidRDefault="00660200" w:rsidP="00DC186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60200" w:rsidRDefault="00660200" w:rsidP="00DC186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60200" w:rsidRDefault="00660200" w:rsidP="00DC186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60200" w:rsidRPr="00660200" w:rsidRDefault="00660200" w:rsidP="00DC1866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62464A" w:rsidRPr="0062464A" w:rsidRDefault="0062464A" w:rsidP="0062464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62464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 w:rsidRPr="0062464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7</w:t>
      </w:r>
      <w:r w:rsidRPr="0062464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ความเห็นของคณะกรรมการประเมินฯ </w:t>
      </w:r>
    </w:p>
    <w:p w:rsidR="0062464A" w:rsidRDefault="0062464A" w:rsidP="0062464A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62464A" w:rsidRDefault="0062464A" w:rsidP="0062464A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>..........เห็นด้วยกับผลการประเมิน</w:t>
      </w:r>
    </w:p>
    <w:p w:rsidR="0062464A" w:rsidRDefault="0062464A" w:rsidP="0062464A">
      <w:pPr>
        <w:spacing w:before="240" w:after="0" w:line="240" w:lineRule="auto"/>
        <w:ind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>..........มีความเห็นต่าง ดังนี้</w:t>
      </w:r>
    </w:p>
    <w:p w:rsidR="0062464A" w:rsidRDefault="0062464A" w:rsidP="0062464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2464A" w:rsidRDefault="0062464A" w:rsidP="0062464A">
      <w:pPr>
        <w:spacing w:after="0" w:line="240" w:lineRule="auto"/>
        <w:ind w:firstLine="720"/>
        <w:rPr>
          <w:rFonts w:ascii="TH SarabunPSK" w:hAnsi="TH SarabunPSK" w:cs="TH SarabunPSK"/>
        </w:rPr>
      </w:pPr>
    </w:p>
    <w:p w:rsidR="0062464A" w:rsidRDefault="0062464A" w:rsidP="0062464A">
      <w:pPr>
        <w:spacing w:after="0" w:line="240" w:lineRule="auto"/>
        <w:ind w:left="2880" w:firstLine="720"/>
        <w:jc w:val="thaiDistribute"/>
        <w:rPr>
          <w:rFonts w:ascii="TH SarabunPSK" w:hAnsi="TH SarabunPSK" w:cs="TH SarabunPSK"/>
          <w:sz w:val="28"/>
        </w:rPr>
      </w:pPr>
    </w:p>
    <w:p w:rsidR="0062464A" w:rsidRDefault="0062464A" w:rsidP="0062464A">
      <w:pPr>
        <w:spacing w:after="0" w:line="240" w:lineRule="auto"/>
        <w:ind w:left="2880" w:firstLine="720"/>
        <w:jc w:val="thaiDistribute"/>
        <w:rPr>
          <w:rFonts w:ascii="TH SarabunPSK" w:hAnsi="TH SarabunPSK" w:cs="TH SarabunPSK"/>
          <w:sz w:val="28"/>
          <w:cs/>
        </w:rPr>
      </w:pPr>
    </w:p>
    <w:p w:rsidR="0062464A" w:rsidRDefault="0062464A" w:rsidP="0062464A">
      <w:pPr>
        <w:spacing w:after="0" w:line="240" w:lineRule="auto"/>
        <w:ind w:left="288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>ลงชื่อ........................................................................ผู้ประเมิน</w:t>
      </w:r>
    </w:p>
    <w:p w:rsidR="0062464A" w:rsidRDefault="0062464A" w:rsidP="0062464A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  <w:t xml:space="preserve">      (........................................................................)</w:t>
      </w:r>
    </w:p>
    <w:p w:rsidR="0062464A" w:rsidRDefault="0062464A" w:rsidP="0062464A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  <w:t xml:space="preserve">      </w:t>
      </w:r>
      <w:r w:rsidR="00C3747F">
        <w:rPr>
          <w:rFonts w:ascii="TH SarabunPSK" w:hAnsi="TH SarabunPSK" w:cs="TH SarabunPSK" w:hint="cs"/>
          <w:sz w:val="28"/>
          <w:cs/>
        </w:rPr>
        <w:t xml:space="preserve">   </w:t>
      </w:r>
      <w:r>
        <w:rPr>
          <w:rFonts w:ascii="TH SarabunPSK" w:hAnsi="TH SarabunPSK" w:cs="TH SarabunPSK"/>
          <w:sz w:val="28"/>
          <w:cs/>
        </w:rPr>
        <w:t xml:space="preserve"> ประธานกรรมการ</w:t>
      </w:r>
    </w:p>
    <w:p w:rsidR="0062464A" w:rsidRDefault="0062464A" w:rsidP="0062464A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  <w:t xml:space="preserve">       วันที่.........................................................</w:t>
      </w:r>
    </w:p>
    <w:p w:rsidR="0062464A" w:rsidRDefault="0062464A" w:rsidP="0062464A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:rsidR="0062464A" w:rsidRDefault="0062464A" w:rsidP="0062464A">
      <w:pPr>
        <w:spacing w:after="0" w:line="240" w:lineRule="auto"/>
        <w:jc w:val="thaiDistribute"/>
        <w:rPr>
          <w:rFonts w:ascii="TH SarabunPSK" w:hAnsi="TH SarabunPSK" w:cs="TH SarabunPSK"/>
          <w:sz w:val="28"/>
          <w:cs/>
        </w:rPr>
      </w:pPr>
    </w:p>
    <w:p w:rsidR="0062464A" w:rsidRDefault="0062464A" w:rsidP="0062464A">
      <w:pPr>
        <w:spacing w:after="0" w:line="240" w:lineRule="auto"/>
        <w:ind w:left="288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>ลงชื่อ........................................................................ผู้ประเมิน</w:t>
      </w:r>
    </w:p>
    <w:p w:rsidR="0062464A" w:rsidRDefault="0062464A" w:rsidP="0062464A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="00C3747F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 xml:space="preserve">     (.......................................................................)</w:t>
      </w:r>
    </w:p>
    <w:p w:rsidR="0062464A" w:rsidRDefault="0062464A" w:rsidP="0062464A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  <w:t xml:space="preserve">                  </w:t>
      </w:r>
      <w:r w:rsidR="00C3747F">
        <w:rPr>
          <w:rFonts w:ascii="TH SarabunPSK" w:hAnsi="TH SarabunPSK" w:cs="TH SarabunPSK" w:hint="cs"/>
          <w:sz w:val="28"/>
          <w:cs/>
        </w:rPr>
        <w:t xml:space="preserve">     </w:t>
      </w:r>
      <w:r>
        <w:rPr>
          <w:rFonts w:ascii="TH SarabunPSK" w:hAnsi="TH SarabunPSK" w:cs="TH SarabunPSK"/>
          <w:sz w:val="28"/>
          <w:cs/>
        </w:rPr>
        <w:t xml:space="preserve">    กรรมการ</w:t>
      </w:r>
    </w:p>
    <w:p w:rsidR="0062464A" w:rsidRDefault="0062464A" w:rsidP="0062464A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  <w:t xml:space="preserve">       วันที่.........................................................</w:t>
      </w:r>
    </w:p>
    <w:p w:rsidR="0062464A" w:rsidRDefault="0062464A" w:rsidP="0062464A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:rsidR="0062464A" w:rsidRDefault="0062464A" w:rsidP="0062464A">
      <w:pPr>
        <w:spacing w:after="0" w:line="240" w:lineRule="auto"/>
        <w:jc w:val="thaiDistribute"/>
        <w:rPr>
          <w:rFonts w:ascii="TH SarabunPSK" w:hAnsi="TH SarabunPSK" w:cs="TH SarabunPSK"/>
          <w:sz w:val="28"/>
          <w:cs/>
        </w:rPr>
      </w:pPr>
    </w:p>
    <w:p w:rsidR="0062464A" w:rsidRDefault="0062464A" w:rsidP="0062464A">
      <w:pPr>
        <w:spacing w:after="0" w:line="240" w:lineRule="auto"/>
        <w:ind w:left="288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>ลงชื่อ........................................................................ผู้ประเมิน</w:t>
      </w:r>
    </w:p>
    <w:p w:rsidR="0062464A" w:rsidRDefault="0062464A" w:rsidP="0062464A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  <w:t xml:space="preserve">      (........................................................................)</w:t>
      </w:r>
    </w:p>
    <w:p w:rsidR="0062464A" w:rsidRDefault="0062464A" w:rsidP="0062464A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  <w:t xml:space="preserve">                    </w:t>
      </w:r>
      <w:r w:rsidR="00C3747F">
        <w:rPr>
          <w:rFonts w:ascii="TH SarabunPSK" w:hAnsi="TH SarabunPSK" w:cs="TH SarabunPSK" w:hint="cs"/>
          <w:sz w:val="28"/>
          <w:cs/>
        </w:rPr>
        <w:t xml:space="preserve">     </w:t>
      </w:r>
      <w:r>
        <w:rPr>
          <w:rFonts w:ascii="TH SarabunPSK" w:hAnsi="TH SarabunPSK" w:cs="TH SarabunPSK"/>
          <w:sz w:val="28"/>
          <w:cs/>
        </w:rPr>
        <w:t xml:space="preserve">  กรรมการ</w:t>
      </w:r>
    </w:p>
    <w:p w:rsidR="0062464A" w:rsidRDefault="0062464A" w:rsidP="0062464A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  <w:t xml:space="preserve">         </w:t>
      </w:r>
      <w:r>
        <w:rPr>
          <w:rFonts w:ascii="TH SarabunPSK" w:hAnsi="TH SarabunPSK" w:cs="TH SarabunPSK"/>
          <w:sz w:val="28"/>
          <w:cs/>
        </w:rPr>
        <w:tab/>
        <w:t xml:space="preserve">        วันที่.........................................................</w:t>
      </w:r>
    </w:p>
    <w:p w:rsidR="0062464A" w:rsidRDefault="0062464A" w:rsidP="0062464A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:rsidR="0062464A" w:rsidRDefault="0062464A" w:rsidP="0062464A">
      <w:pPr>
        <w:spacing w:after="0" w:line="240" w:lineRule="auto"/>
        <w:jc w:val="thaiDistribute"/>
        <w:rPr>
          <w:rFonts w:ascii="TH SarabunPSK" w:hAnsi="TH SarabunPSK" w:cs="TH SarabunPSK"/>
          <w:sz w:val="28"/>
          <w:cs/>
        </w:rPr>
      </w:pPr>
    </w:p>
    <w:p w:rsidR="0062464A" w:rsidRDefault="0062464A" w:rsidP="0062464A">
      <w:pPr>
        <w:spacing w:after="0" w:line="240" w:lineRule="auto"/>
        <w:ind w:left="288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>ลงชื่อ........................................................................ผู้ประเมิน</w:t>
      </w:r>
    </w:p>
    <w:p w:rsidR="0062464A" w:rsidRDefault="0062464A" w:rsidP="0062464A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  <w:t xml:space="preserve">      (........................................................................)</w:t>
      </w:r>
    </w:p>
    <w:p w:rsidR="0062464A" w:rsidRDefault="0062464A" w:rsidP="0062464A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 xml:space="preserve">                                     </w:t>
      </w:r>
      <w:r w:rsidR="00730087">
        <w:rPr>
          <w:rFonts w:ascii="TH SarabunPSK" w:hAnsi="TH SarabunPSK" w:cs="TH SarabunPSK"/>
          <w:sz w:val="28"/>
          <w:cs/>
        </w:rPr>
        <w:t xml:space="preserve">                              </w:t>
      </w:r>
      <w:r w:rsidR="00C3747F">
        <w:rPr>
          <w:rFonts w:ascii="TH SarabunPSK" w:hAnsi="TH SarabunPSK" w:cs="TH SarabunPSK" w:hint="cs"/>
          <w:sz w:val="28"/>
          <w:cs/>
        </w:rPr>
        <w:t xml:space="preserve">           </w:t>
      </w:r>
      <w:r w:rsidR="00730087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>กรรมการและเลขานุการ</w:t>
      </w:r>
    </w:p>
    <w:p w:rsidR="0062464A" w:rsidRDefault="0062464A" w:rsidP="0062464A">
      <w:pPr>
        <w:spacing w:after="0" w:line="240" w:lineRule="auto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  <w:t xml:space="preserve">          วันที่.........................................................</w:t>
      </w:r>
    </w:p>
    <w:p w:rsidR="0062464A" w:rsidRDefault="0062464A" w:rsidP="0062464A">
      <w:pPr>
        <w:spacing w:after="0" w:line="240" w:lineRule="auto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</w:p>
    <w:p w:rsidR="0062464A" w:rsidRDefault="0062464A" w:rsidP="0062464A">
      <w:pPr>
        <w:spacing w:after="0" w:line="240" w:lineRule="auto"/>
        <w:ind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</w:p>
    <w:p w:rsidR="0062464A" w:rsidRDefault="0062464A" w:rsidP="0062464A">
      <w:pPr>
        <w:spacing w:after="0" w:line="240" w:lineRule="auto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</w:p>
    <w:p w:rsidR="0062464A" w:rsidRDefault="0062464A" w:rsidP="0062464A">
      <w:pPr>
        <w:spacing w:after="0" w:line="240" w:lineRule="auto"/>
        <w:ind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</w:p>
    <w:p w:rsidR="0062464A" w:rsidRDefault="0062464A" w:rsidP="0062464A">
      <w:pPr>
        <w:spacing w:after="0" w:line="240" w:lineRule="auto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</w:p>
    <w:p w:rsidR="0062464A" w:rsidRPr="00DC1866" w:rsidRDefault="0062464A" w:rsidP="00DC1866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sectPr w:rsidR="0062464A" w:rsidRPr="00DC1866" w:rsidSect="009F5207">
      <w:pgSz w:w="11906" w:h="16838"/>
      <w:pgMar w:top="1276" w:right="851" w:bottom="24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31B0" w:rsidRDefault="009631B0" w:rsidP="00667C2D">
      <w:pPr>
        <w:spacing w:after="0" w:line="240" w:lineRule="auto"/>
      </w:pPr>
      <w:r>
        <w:separator/>
      </w:r>
    </w:p>
  </w:endnote>
  <w:endnote w:type="continuationSeparator" w:id="0">
    <w:p w:rsidR="009631B0" w:rsidRDefault="009631B0" w:rsidP="00667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31B0" w:rsidRDefault="009631B0" w:rsidP="00667C2D">
      <w:pPr>
        <w:spacing w:after="0" w:line="240" w:lineRule="auto"/>
      </w:pPr>
      <w:r>
        <w:separator/>
      </w:r>
    </w:p>
  </w:footnote>
  <w:footnote w:type="continuationSeparator" w:id="0">
    <w:p w:rsidR="009631B0" w:rsidRDefault="009631B0" w:rsidP="00667C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B51243"/>
    <w:multiLevelType w:val="hybridMultilevel"/>
    <w:tmpl w:val="C694D3A4"/>
    <w:lvl w:ilvl="0" w:tplc="55D2F1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A64"/>
    <w:rsid w:val="00012931"/>
    <w:rsid w:val="00013EC5"/>
    <w:rsid w:val="00034B7C"/>
    <w:rsid w:val="00042677"/>
    <w:rsid w:val="000612D9"/>
    <w:rsid w:val="000B2C65"/>
    <w:rsid w:val="000C0129"/>
    <w:rsid w:val="00154F28"/>
    <w:rsid w:val="001968E2"/>
    <w:rsid w:val="001A052E"/>
    <w:rsid w:val="001B72CF"/>
    <w:rsid w:val="001F0E8E"/>
    <w:rsid w:val="00224195"/>
    <w:rsid w:val="002264D2"/>
    <w:rsid w:val="00235B80"/>
    <w:rsid w:val="00265B1D"/>
    <w:rsid w:val="00265ED7"/>
    <w:rsid w:val="002713B8"/>
    <w:rsid w:val="002B38F7"/>
    <w:rsid w:val="002E31B4"/>
    <w:rsid w:val="00312CD7"/>
    <w:rsid w:val="00351089"/>
    <w:rsid w:val="00363D2F"/>
    <w:rsid w:val="00367694"/>
    <w:rsid w:val="003813AC"/>
    <w:rsid w:val="00382B9D"/>
    <w:rsid w:val="00392041"/>
    <w:rsid w:val="003D63AB"/>
    <w:rsid w:val="003F714B"/>
    <w:rsid w:val="0041461D"/>
    <w:rsid w:val="00414CB9"/>
    <w:rsid w:val="00416BE7"/>
    <w:rsid w:val="004362E2"/>
    <w:rsid w:val="00460D67"/>
    <w:rsid w:val="00464BF0"/>
    <w:rsid w:val="00465919"/>
    <w:rsid w:val="004A2A64"/>
    <w:rsid w:val="004B3426"/>
    <w:rsid w:val="0053057F"/>
    <w:rsid w:val="00557AFD"/>
    <w:rsid w:val="00575F32"/>
    <w:rsid w:val="005A35E3"/>
    <w:rsid w:val="005B49F8"/>
    <w:rsid w:val="005B5884"/>
    <w:rsid w:val="005B7A83"/>
    <w:rsid w:val="005F6A5A"/>
    <w:rsid w:val="006128DF"/>
    <w:rsid w:val="0062464A"/>
    <w:rsid w:val="00660200"/>
    <w:rsid w:val="00667C2D"/>
    <w:rsid w:val="006B011B"/>
    <w:rsid w:val="006C3EA3"/>
    <w:rsid w:val="006D2664"/>
    <w:rsid w:val="006E5403"/>
    <w:rsid w:val="00705638"/>
    <w:rsid w:val="00706441"/>
    <w:rsid w:val="00730087"/>
    <w:rsid w:val="00766F3C"/>
    <w:rsid w:val="0079322D"/>
    <w:rsid w:val="007A15B2"/>
    <w:rsid w:val="007A1CFF"/>
    <w:rsid w:val="007D2E36"/>
    <w:rsid w:val="008114D4"/>
    <w:rsid w:val="00816059"/>
    <w:rsid w:val="00825BB3"/>
    <w:rsid w:val="00826408"/>
    <w:rsid w:val="00851E20"/>
    <w:rsid w:val="00857202"/>
    <w:rsid w:val="008B1E9F"/>
    <w:rsid w:val="008C4622"/>
    <w:rsid w:val="0093770E"/>
    <w:rsid w:val="00954256"/>
    <w:rsid w:val="009631B0"/>
    <w:rsid w:val="00973DF4"/>
    <w:rsid w:val="00984217"/>
    <w:rsid w:val="00993B69"/>
    <w:rsid w:val="009D4D5B"/>
    <w:rsid w:val="009D5526"/>
    <w:rsid w:val="009E1A10"/>
    <w:rsid w:val="009F5207"/>
    <w:rsid w:val="00A65953"/>
    <w:rsid w:val="00AA1BBB"/>
    <w:rsid w:val="00AD5DCA"/>
    <w:rsid w:val="00B17912"/>
    <w:rsid w:val="00B2465D"/>
    <w:rsid w:val="00B323AB"/>
    <w:rsid w:val="00B9484B"/>
    <w:rsid w:val="00BD7005"/>
    <w:rsid w:val="00C17CB8"/>
    <w:rsid w:val="00C20D25"/>
    <w:rsid w:val="00C34AEE"/>
    <w:rsid w:val="00C3747F"/>
    <w:rsid w:val="00C549D5"/>
    <w:rsid w:val="00C54F09"/>
    <w:rsid w:val="00CA6EF0"/>
    <w:rsid w:val="00CB424E"/>
    <w:rsid w:val="00CD0557"/>
    <w:rsid w:val="00CE1B7C"/>
    <w:rsid w:val="00CE5137"/>
    <w:rsid w:val="00CE72F7"/>
    <w:rsid w:val="00D13C97"/>
    <w:rsid w:val="00D43202"/>
    <w:rsid w:val="00D43D66"/>
    <w:rsid w:val="00D74AA0"/>
    <w:rsid w:val="00D9392D"/>
    <w:rsid w:val="00DB201F"/>
    <w:rsid w:val="00DC1866"/>
    <w:rsid w:val="00DD1234"/>
    <w:rsid w:val="00E033CF"/>
    <w:rsid w:val="00E47F41"/>
    <w:rsid w:val="00E77F6C"/>
    <w:rsid w:val="00EE140D"/>
    <w:rsid w:val="00EF2519"/>
    <w:rsid w:val="00F13D06"/>
    <w:rsid w:val="00F14804"/>
    <w:rsid w:val="00F14A7E"/>
    <w:rsid w:val="00F50C47"/>
    <w:rsid w:val="00FB1D85"/>
    <w:rsid w:val="00FF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49A68"/>
  <w15:chartTrackingRefBased/>
  <w15:docId w15:val="{C0E287AF-B50E-49FB-886D-C675B23E0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2A64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uiPriority w:val="1"/>
    <w:semiHidden/>
    <w:unhideWhenUsed/>
  </w:style>
  <w:style w:type="table" w:styleId="a4">
    <w:name w:val="Table Grid"/>
    <w:basedOn w:val="a1"/>
    <w:uiPriority w:val="59"/>
    <w:rsid w:val="004A2A6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A2A6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link w:val="a5"/>
    <w:uiPriority w:val="99"/>
    <w:semiHidden/>
    <w:rsid w:val="004A2A64"/>
    <w:rPr>
      <w:rFonts w:ascii="Tahoma" w:eastAsia="Calibri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667C2D"/>
    <w:pPr>
      <w:tabs>
        <w:tab w:val="center" w:pos="4513"/>
        <w:tab w:val="right" w:pos="9026"/>
      </w:tabs>
    </w:pPr>
  </w:style>
  <w:style w:type="character" w:customStyle="1" w:styleId="a8">
    <w:name w:val="หัวกระดาษ อักขระ"/>
    <w:link w:val="a7"/>
    <w:uiPriority w:val="99"/>
    <w:rsid w:val="00667C2D"/>
    <w:rPr>
      <w:sz w:val="22"/>
      <w:szCs w:val="28"/>
    </w:rPr>
  </w:style>
  <w:style w:type="paragraph" w:styleId="a9">
    <w:name w:val="footer"/>
    <w:basedOn w:val="a"/>
    <w:link w:val="aa"/>
    <w:uiPriority w:val="99"/>
    <w:unhideWhenUsed/>
    <w:rsid w:val="00667C2D"/>
    <w:pPr>
      <w:tabs>
        <w:tab w:val="center" w:pos="4513"/>
        <w:tab w:val="right" w:pos="9026"/>
      </w:tabs>
    </w:pPr>
  </w:style>
  <w:style w:type="character" w:customStyle="1" w:styleId="aa">
    <w:name w:val="ท้ายกระดาษ อักขระ"/>
    <w:link w:val="a9"/>
    <w:uiPriority w:val="99"/>
    <w:rsid w:val="00667C2D"/>
    <w:rPr>
      <w:sz w:val="22"/>
      <w:szCs w:val="28"/>
    </w:rPr>
  </w:style>
  <w:style w:type="paragraph" w:styleId="ab">
    <w:name w:val="Normal (Web)"/>
    <w:basedOn w:val="a"/>
    <w:uiPriority w:val="99"/>
    <w:semiHidden/>
    <w:unhideWhenUsed/>
    <w:rsid w:val="00012931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76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606A6-9FCD-44A0-B2CC-CFC160B24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2206</Words>
  <Characters>12578</Characters>
  <Application>Microsoft Office Word</Application>
  <DocSecurity>0</DocSecurity>
  <Lines>104</Lines>
  <Paragraphs>29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</dc:creator>
  <cp:keywords/>
  <dc:description/>
  <cp:lastModifiedBy>user</cp:lastModifiedBy>
  <cp:revision>5</cp:revision>
  <cp:lastPrinted>2014-06-23T04:45:00Z</cp:lastPrinted>
  <dcterms:created xsi:type="dcterms:W3CDTF">2026-03-16T05:51:00Z</dcterms:created>
  <dcterms:modified xsi:type="dcterms:W3CDTF">2026-03-16T06:10:00Z</dcterms:modified>
</cp:coreProperties>
</file>